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B4861" w14:textId="77777777" w:rsidR="00EF2DAC" w:rsidRPr="007A5B73" w:rsidRDefault="007A5B73" w:rsidP="007A5B73">
      <w:pPr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>
        <w:rPr>
          <w:rFonts w:ascii="Times New Roman" w:eastAsia="標楷體" w:hAnsi="Times New Roman" w:hint="eastAsia"/>
          <w:b/>
          <w:sz w:val="32"/>
          <w:szCs w:val="32"/>
          <w:lang w:eastAsia="zh-TW"/>
        </w:rPr>
        <w:t>試驗暫停</w:t>
      </w:r>
      <w:r>
        <w:rPr>
          <w:rFonts w:ascii="Times New Roman" w:eastAsia="標楷體" w:hAnsi="Times New Roman" w:hint="eastAsia"/>
          <w:b/>
          <w:sz w:val="32"/>
          <w:szCs w:val="32"/>
          <w:lang w:eastAsia="zh-TW"/>
        </w:rPr>
        <w:t>/</w:t>
      </w:r>
      <w:r>
        <w:rPr>
          <w:rFonts w:ascii="Times New Roman" w:eastAsia="標楷體" w:hAnsi="Times New Roman" w:hint="eastAsia"/>
          <w:b/>
          <w:sz w:val="32"/>
          <w:szCs w:val="32"/>
          <w:lang w:eastAsia="zh-TW"/>
        </w:rPr>
        <w:t>解除試驗暫停</w:t>
      </w:r>
      <w:r w:rsidR="00BC035E" w:rsidRPr="007A5B73">
        <w:rPr>
          <w:rFonts w:ascii="Times New Roman" w:eastAsia="標楷體" w:hAnsi="Times New Roman"/>
          <w:b/>
          <w:sz w:val="32"/>
          <w:szCs w:val="32"/>
          <w:lang w:eastAsia="zh-TW"/>
        </w:rPr>
        <w:t>申請書</w:t>
      </w:r>
    </w:p>
    <w:p w14:paraId="5D66EB61" w14:textId="77777777" w:rsidR="009E241B" w:rsidRPr="008D4964" w:rsidRDefault="009E241B" w:rsidP="009E241B">
      <w:pPr>
        <w:spacing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IRB/REC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審查案號：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           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ab/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通報序號：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</w:t>
      </w:r>
    </w:p>
    <w:p w14:paraId="5060D69B" w14:textId="77777777" w:rsidR="009E241B" w:rsidRPr="008D4964" w:rsidRDefault="009E241B" w:rsidP="009E241B">
      <w:pPr>
        <w:spacing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計畫編號：</w:t>
      </w:r>
    </w:p>
    <w:p w14:paraId="2E15E781" w14:textId="77777777" w:rsidR="009E241B" w:rsidRPr="008D4964" w:rsidRDefault="009E241B" w:rsidP="009E241B">
      <w:pPr>
        <w:spacing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計畫中文名稱：</w:t>
      </w:r>
    </w:p>
    <w:p w14:paraId="195F089F" w14:textId="77777777" w:rsidR="009E241B" w:rsidRPr="008D4964" w:rsidRDefault="009E241B" w:rsidP="009E241B">
      <w:pPr>
        <w:spacing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計畫英文名稱：</w:t>
      </w:r>
    </w:p>
    <w:p w14:paraId="6DDA7D8C" w14:textId="77777777" w:rsidR="009E241B" w:rsidRPr="008D4964" w:rsidRDefault="009E241B" w:rsidP="009E241B">
      <w:pPr>
        <w:spacing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計畫主持人：</w:t>
      </w:r>
    </w:p>
    <w:p w14:paraId="720F5021" w14:textId="77777777" w:rsidR="009E241B" w:rsidRPr="008D4964" w:rsidRDefault="009E241B" w:rsidP="009E241B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機構：</w:t>
      </w:r>
      <w:r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         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部門：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   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ab/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職稱：</w:t>
      </w:r>
      <w:r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       </w:t>
      </w:r>
    </w:p>
    <w:p w14:paraId="5081EDF6" w14:textId="77777777" w:rsidR="009E241B" w:rsidRPr="008D4964" w:rsidRDefault="009E241B" w:rsidP="009E241B">
      <w:pPr>
        <w:spacing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電話：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    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電子郵件：</w:t>
      </w:r>
      <w:r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 </w:t>
      </w:r>
    </w:p>
    <w:p w14:paraId="2392C678" w14:textId="77777777" w:rsidR="009E241B" w:rsidRPr="008D4964" w:rsidRDefault="009E241B" w:rsidP="009E241B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計畫聯絡人：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</w:t>
      </w:r>
    </w:p>
    <w:p w14:paraId="50D4A3BD" w14:textId="77777777" w:rsidR="009E241B" w:rsidRPr="008D4964" w:rsidRDefault="009E241B" w:rsidP="009E241B">
      <w:pPr>
        <w:spacing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機構：</w:t>
      </w:r>
      <w:r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          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部門：</w:t>
      </w:r>
      <w:r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           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職稱：</w:t>
      </w:r>
    </w:p>
    <w:p w14:paraId="089A61B4" w14:textId="77777777" w:rsidR="009E241B" w:rsidRPr="008D4964" w:rsidRDefault="009E241B" w:rsidP="009E241B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電話：</w:t>
      </w:r>
      <w:r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          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電子郵件：</w:t>
      </w:r>
      <w:r w:rsidRPr="008D4964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</w:p>
    <w:p w14:paraId="25A2FA47" w14:textId="77777777" w:rsidR="009E241B" w:rsidRPr="008D4964" w:rsidRDefault="009E241B" w:rsidP="009E241B">
      <w:pPr>
        <w:spacing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試驗委託者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(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受託研究機構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/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公司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)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：</w:t>
      </w:r>
    </w:p>
    <w:p w14:paraId="78683EFF" w14:textId="77777777" w:rsidR="009E241B" w:rsidRPr="008D4964" w:rsidRDefault="009E241B" w:rsidP="009E241B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計畫執行期限：</w:t>
      </w:r>
      <w:r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YYYY/MM/DD 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至</w:t>
      </w:r>
      <w:r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YYYY/MM/DD</w:t>
      </w:r>
    </w:p>
    <w:p w14:paraId="5245A83C" w14:textId="77777777" w:rsidR="009E241B" w:rsidRPr="008D4964" w:rsidRDefault="009E241B" w:rsidP="009E241B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衛生福利部核准日期：</w:t>
      </w:r>
      <w:r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>YYYY/MM/DD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，文號：</w:t>
      </w:r>
    </w:p>
    <w:p w14:paraId="5553D957" w14:textId="77777777" w:rsidR="009E241B" w:rsidRPr="008D4964" w:rsidRDefault="009E241B" w:rsidP="009E241B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計畫執行機構：</w:t>
      </w:r>
    </w:p>
    <w:p w14:paraId="0CC5CCC1" w14:textId="77777777" w:rsidR="009E241B" w:rsidRPr="008D4964" w:rsidRDefault="009E241B" w:rsidP="009E241B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計畫執行場所：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</w:t>
      </w:r>
    </w:p>
    <w:p w14:paraId="1B4CBC0B" w14:textId="77777777" w:rsidR="009E241B" w:rsidRPr="008D4964" w:rsidRDefault="009E241B" w:rsidP="009E241B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是否有需審查本計畫結果之主管機關：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</w:t>
      </w:r>
    </w:p>
    <w:p w14:paraId="69D6A0C0" w14:textId="77777777" w:rsidR="009E241B" w:rsidRPr="008D4964" w:rsidRDefault="009E241B" w:rsidP="009E241B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14:paraId="69E1CCC6" w14:textId="77777777" w:rsidR="009E241B" w:rsidRPr="008D4964" w:rsidRDefault="009E241B" w:rsidP="009E241B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審查情形：</w:t>
      </w:r>
    </w:p>
    <w:p w14:paraId="1679BEC5" w14:textId="77777777" w:rsidR="009E241B" w:rsidRPr="008D4964" w:rsidRDefault="009E241B" w:rsidP="009E241B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1.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該試驗於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</w:t>
      </w:r>
      <w:r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YYYY/MM/DD 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經委員會核准通過</w:t>
      </w:r>
    </w:p>
    <w:p w14:paraId="57984230" w14:textId="77777777" w:rsidR="009E241B" w:rsidRPr="008D4964" w:rsidRDefault="009E241B" w:rsidP="009E241B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2.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該試驗於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ab/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經衛生</w:t>
      </w:r>
      <w:proofErr w:type="gramStart"/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福利部第</w:t>
      </w:r>
      <w:proofErr w:type="gramEnd"/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ab/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號函核准通過</w:t>
      </w:r>
    </w:p>
    <w:p w14:paraId="0730153D" w14:textId="77777777" w:rsidR="009E241B" w:rsidRPr="008D4964" w:rsidRDefault="009E241B" w:rsidP="009E241B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3.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審查期間</w:t>
      </w:r>
      <w:proofErr w:type="gramStart"/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自</w:t>
      </w:r>
      <w:proofErr w:type="gramEnd"/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  <w:r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>YYYY/MM/DD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開始</w:t>
      </w:r>
    </w:p>
    <w:p w14:paraId="5AAB8AEB" w14:textId="77777777" w:rsidR="009E241B" w:rsidRPr="008D4964" w:rsidRDefault="009E241B" w:rsidP="009E241B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4.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本次審查頻率：</w:t>
      </w:r>
      <w:r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MM </w:t>
      </w:r>
      <w:proofErr w:type="gramStart"/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個</w:t>
      </w:r>
      <w:proofErr w:type="gramEnd"/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月一次</w:t>
      </w:r>
    </w:p>
    <w:p w14:paraId="01FD3756" w14:textId="77777777" w:rsidR="009E241B" w:rsidRPr="008D4964" w:rsidRDefault="009E241B" w:rsidP="009E241B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本期間是否提出變更案：</w:t>
      </w:r>
      <w:r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○是</w:t>
      </w:r>
      <w:r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ab/>
      </w:r>
      <w:r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○否</w:t>
      </w:r>
    </w:p>
    <w:p w14:paraId="6A40892D" w14:textId="77777777" w:rsidR="009E241B" w:rsidRPr="008D4964" w:rsidRDefault="009E241B" w:rsidP="009E241B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本院執行狀況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 :</w:t>
      </w:r>
    </w:p>
    <w:p w14:paraId="128BA999" w14:textId="77777777" w:rsidR="00EF2DAC" w:rsidRPr="00A66227" w:rsidRDefault="007D52AE" w:rsidP="00BC035E">
      <w:pPr>
        <w:spacing w:line="300" w:lineRule="atLeas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●</w:t>
      </w:r>
      <w:r w:rsidR="00BC035E" w:rsidRPr="00A66227">
        <w:rPr>
          <w:rFonts w:ascii="Times New Roman" w:eastAsia="標楷體" w:hAnsi="Times New Roman"/>
          <w:b/>
          <w:sz w:val="24"/>
          <w:lang w:eastAsia="zh-TW"/>
        </w:rPr>
        <w:t>5.Suspended(</w:t>
      </w:r>
      <w:r w:rsidR="00BC035E" w:rsidRPr="00A66227">
        <w:rPr>
          <w:rFonts w:ascii="Times New Roman" w:eastAsia="標楷體" w:hAnsi="Times New Roman"/>
          <w:b/>
          <w:sz w:val="24"/>
          <w:lang w:eastAsia="zh-TW"/>
        </w:rPr>
        <w:t>暫停</w:t>
      </w:r>
      <w:r w:rsidR="00BC035E" w:rsidRPr="00A66227">
        <w:rPr>
          <w:rFonts w:ascii="Times New Roman" w:eastAsia="標楷體" w:hAnsi="Times New Roman"/>
          <w:b/>
          <w:sz w:val="24"/>
          <w:lang w:eastAsia="zh-TW"/>
        </w:rPr>
        <w:t>):</w:t>
      </w:r>
      <w:r w:rsidR="00BC035E" w:rsidRPr="00A66227">
        <w:rPr>
          <w:rFonts w:ascii="Times New Roman" w:eastAsia="標楷體" w:hAnsi="Times New Roman"/>
          <w:b/>
          <w:sz w:val="24"/>
          <w:lang w:eastAsia="zh-TW"/>
        </w:rPr>
        <w:t>暫停招募受試者，未來視情況決定是否繼續</w:t>
      </w:r>
    </w:p>
    <w:p w14:paraId="5B5C2DA6" w14:textId="77777777" w:rsidR="009E241B" w:rsidRPr="008D4964" w:rsidRDefault="009E241B" w:rsidP="009E241B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本院收案期間：</w:t>
      </w:r>
    </w:p>
    <w:p w14:paraId="7A501CA8" w14:textId="77777777" w:rsidR="009E241B" w:rsidRPr="008D4964" w:rsidRDefault="009E241B" w:rsidP="009E241B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本計畫核准後，第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1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位個案</w:t>
      </w:r>
      <w:r>
        <w:rPr>
          <w:rFonts w:ascii="Times New Roman" w:eastAsia="標楷體" w:hAnsi="Times New Roman" w:hint="eastAsia"/>
          <w:b/>
          <w:sz w:val="24"/>
          <w:szCs w:val="24"/>
          <w:lang w:eastAsia="zh-TW"/>
        </w:rPr>
        <w:t>/</w:t>
      </w:r>
      <w:r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資料檔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收案時間為：</w:t>
      </w:r>
      <w:r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>YYYY/MM/DD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</w:t>
      </w:r>
    </w:p>
    <w:p w14:paraId="6E6853B0" w14:textId="77777777" w:rsidR="009E241B" w:rsidRPr="008D4964" w:rsidRDefault="009E241B" w:rsidP="009E241B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最近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1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位個案</w:t>
      </w:r>
      <w:r>
        <w:rPr>
          <w:rFonts w:ascii="Times New Roman" w:eastAsia="標楷體" w:hAnsi="Times New Roman" w:hint="eastAsia"/>
          <w:b/>
          <w:sz w:val="24"/>
          <w:szCs w:val="24"/>
          <w:lang w:eastAsia="zh-TW"/>
        </w:rPr>
        <w:t>/</w:t>
      </w:r>
      <w:r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資料檔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收案時間為：</w:t>
      </w:r>
      <w:r w:rsidRPr="008D4964">
        <w:rPr>
          <w:rFonts w:ascii="Times New Roman" w:eastAsia="標楷體" w:hAnsi="Times New Roman" w:hint="eastAsia"/>
          <w:sz w:val="24"/>
          <w:szCs w:val="24"/>
          <w:lang w:eastAsia="zh-TW"/>
        </w:rPr>
        <w:t>YYYY/MM/DD</w:t>
      </w:r>
    </w:p>
    <w:p w14:paraId="703D5605" w14:textId="335F6E1D" w:rsidR="00EF2DAC" w:rsidRPr="00A66227" w:rsidRDefault="009E241B" w:rsidP="009E241B">
      <w:pPr>
        <w:spacing w:line="300" w:lineRule="atLeast"/>
        <w:rPr>
          <w:rFonts w:ascii="Times New Roman" w:eastAsia="標楷體" w:hAnsi="Times New Roman"/>
          <w:b/>
          <w:sz w:val="24"/>
        </w:rPr>
      </w:pPr>
      <w:proofErr w:type="spellStart"/>
      <w:r w:rsidRPr="008D4964">
        <w:rPr>
          <w:rFonts w:ascii="Times New Roman" w:eastAsia="標楷體" w:hAnsi="Times New Roman"/>
          <w:b/>
          <w:sz w:val="24"/>
          <w:szCs w:val="24"/>
        </w:rPr>
        <w:t>收案現況</w:t>
      </w:r>
      <w:proofErr w:type="spellEnd"/>
      <w:r w:rsidRPr="008D4964">
        <w:rPr>
          <w:rFonts w:ascii="Times New Roman" w:eastAsia="標楷體" w:hAnsi="Times New Roman"/>
          <w:b/>
          <w:sz w:val="24"/>
          <w:szCs w:val="24"/>
        </w:rPr>
        <w:t>(</w:t>
      </w:r>
      <w:proofErr w:type="spellStart"/>
      <w:r w:rsidRPr="008D4964">
        <w:rPr>
          <w:rFonts w:ascii="Times New Roman" w:eastAsia="標楷體" w:hAnsi="Times New Roman"/>
          <w:b/>
          <w:sz w:val="24"/>
          <w:szCs w:val="24"/>
        </w:rPr>
        <w:t>人數</w:t>
      </w:r>
      <w:proofErr w:type="spellEnd"/>
      <w:r w:rsidRPr="008D4964">
        <w:rPr>
          <w:rFonts w:ascii="Times New Roman" w:eastAsia="標楷體" w:hAnsi="Times New Roman"/>
          <w:b/>
          <w:sz w:val="24"/>
          <w:szCs w:val="24"/>
        </w:rPr>
        <w:t>/</w:t>
      </w:r>
      <w:proofErr w:type="spellStart"/>
      <w:proofErr w:type="gramStart"/>
      <w:r w:rsidRPr="008D4964">
        <w:rPr>
          <w:rFonts w:ascii="Times New Roman" w:eastAsia="標楷體" w:hAnsi="Times New Roman"/>
          <w:b/>
          <w:sz w:val="24"/>
          <w:szCs w:val="24"/>
        </w:rPr>
        <w:t>筆數</w:t>
      </w:r>
      <w:proofErr w:type="spellEnd"/>
      <w:r w:rsidRPr="008D4964">
        <w:rPr>
          <w:rFonts w:ascii="Times New Roman" w:eastAsia="標楷體" w:hAnsi="Times New Roman"/>
          <w:b/>
          <w:sz w:val="24"/>
          <w:szCs w:val="24"/>
        </w:rPr>
        <w:t>)</w:t>
      </w:r>
      <w:r w:rsidRPr="008D4964">
        <w:rPr>
          <w:rFonts w:ascii="Times New Roman" w:eastAsia="標楷體" w:hAnsi="Times New Roman"/>
          <w:b/>
          <w:sz w:val="24"/>
          <w:szCs w:val="24"/>
        </w:rPr>
        <w:t>：</w:t>
      </w:r>
      <w:proofErr w:type="gramEnd"/>
    </w:p>
    <w:tbl>
      <w:tblPr>
        <w:tblStyle w:val="TableNormal"/>
        <w:tblW w:w="962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2396"/>
        <w:gridCol w:w="2396"/>
        <w:gridCol w:w="2396"/>
      </w:tblGrid>
      <w:tr w:rsidR="007D52AE" w:rsidRPr="00A66227" w14:paraId="47989206" w14:textId="77777777" w:rsidTr="007D52AE">
        <w:trPr>
          <w:trHeight w:val="419"/>
        </w:trPr>
        <w:tc>
          <w:tcPr>
            <w:tcW w:w="2432" w:type="dxa"/>
            <w:shd w:val="clear" w:color="auto" w:fill="F2F2F2" w:themeFill="background1" w:themeFillShade="F2"/>
            <w:vAlign w:val="center"/>
          </w:tcPr>
          <w:p w14:paraId="7C19F5EC" w14:textId="77777777"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F2F2F2" w:themeFill="background1" w:themeFillShade="F2"/>
            <w:vAlign w:val="center"/>
          </w:tcPr>
          <w:p w14:paraId="0AFC6589" w14:textId="77777777"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spellStart"/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本院</w:t>
            </w:r>
            <w:proofErr w:type="spellEnd"/>
          </w:p>
        </w:tc>
        <w:tc>
          <w:tcPr>
            <w:tcW w:w="2396" w:type="dxa"/>
            <w:shd w:val="clear" w:color="auto" w:fill="F2F2F2" w:themeFill="background1" w:themeFillShade="F2"/>
            <w:vAlign w:val="center"/>
          </w:tcPr>
          <w:p w14:paraId="0FCFE38F" w14:textId="77777777"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spellStart"/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院外</w:t>
            </w:r>
            <w:proofErr w:type="spellEnd"/>
          </w:p>
        </w:tc>
        <w:tc>
          <w:tcPr>
            <w:tcW w:w="2396" w:type="dxa"/>
            <w:shd w:val="clear" w:color="auto" w:fill="F2F2F2" w:themeFill="background1" w:themeFillShade="F2"/>
            <w:vAlign w:val="center"/>
          </w:tcPr>
          <w:p w14:paraId="35598D90" w14:textId="77777777"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spellStart"/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總計</w:t>
            </w:r>
            <w:proofErr w:type="spellEnd"/>
          </w:p>
        </w:tc>
      </w:tr>
      <w:tr w:rsidR="007D52AE" w:rsidRPr="00A66227" w14:paraId="034BA493" w14:textId="77777777" w:rsidTr="002B1189">
        <w:trPr>
          <w:trHeight w:val="312"/>
        </w:trPr>
        <w:tc>
          <w:tcPr>
            <w:tcW w:w="2432" w:type="dxa"/>
            <w:vAlign w:val="center"/>
          </w:tcPr>
          <w:p w14:paraId="4326B94F" w14:textId="77777777"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spellStart"/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預計收案數</w:t>
            </w:r>
            <w:proofErr w:type="spellEnd"/>
          </w:p>
        </w:tc>
        <w:tc>
          <w:tcPr>
            <w:tcW w:w="2396" w:type="dxa"/>
            <w:vAlign w:val="center"/>
          </w:tcPr>
          <w:p w14:paraId="3F9FF054" w14:textId="77777777"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14:paraId="75D39E2E" w14:textId="77777777"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14:paraId="5268387B" w14:textId="77777777"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7D52AE" w:rsidRPr="00A66227" w14:paraId="0B8F3142" w14:textId="77777777" w:rsidTr="002B1189">
        <w:trPr>
          <w:trHeight w:val="312"/>
        </w:trPr>
        <w:tc>
          <w:tcPr>
            <w:tcW w:w="2432" w:type="dxa"/>
            <w:vAlign w:val="center"/>
          </w:tcPr>
          <w:p w14:paraId="07F53F5F" w14:textId="77777777"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spellStart"/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本期間收案數</w:t>
            </w:r>
            <w:proofErr w:type="spellEnd"/>
          </w:p>
        </w:tc>
        <w:tc>
          <w:tcPr>
            <w:tcW w:w="2396" w:type="dxa"/>
            <w:vAlign w:val="center"/>
          </w:tcPr>
          <w:p w14:paraId="668CDA2E" w14:textId="77777777"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14:paraId="449B1029" w14:textId="77777777"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14:paraId="0BC7D050" w14:textId="77777777"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7D52AE" w:rsidRPr="00A66227" w14:paraId="7AAEBBD9" w14:textId="77777777" w:rsidTr="002B1189">
        <w:trPr>
          <w:trHeight w:val="312"/>
        </w:trPr>
        <w:tc>
          <w:tcPr>
            <w:tcW w:w="2432" w:type="dxa"/>
            <w:vAlign w:val="center"/>
          </w:tcPr>
          <w:p w14:paraId="0F615A31" w14:textId="77777777"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spellStart"/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總收案數</w:t>
            </w:r>
            <w:proofErr w:type="spellEnd"/>
          </w:p>
        </w:tc>
        <w:tc>
          <w:tcPr>
            <w:tcW w:w="2396" w:type="dxa"/>
            <w:vAlign w:val="center"/>
          </w:tcPr>
          <w:p w14:paraId="24CDB988" w14:textId="77777777"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14:paraId="035364EF" w14:textId="77777777"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bottom w:val="single" w:sz="4" w:space="0" w:color="000000"/>
            </w:tcBorders>
            <w:vAlign w:val="center"/>
          </w:tcPr>
          <w:p w14:paraId="3153E617" w14:textId="77777777"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7D52AE" w:rsidRPr="00A66227" w14:paraId="428F1A78" w14:textId="77777777" w:rsidTr="002B1189">
        <w:trPr>
          <w:trHeight w:val="312"/>
        </w:trPr>
        <w:tc>
          <w:tcPr>
            <w:tcW w:w="2432" w:type="dxa"/>
            <w:vAlign w:val="center"/>
          </w:tcPr>
          <w:p w14:paraId="1C696D38" w14:textId="77777777"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spellStart"/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篩選收案數</w:t>
            </w:r>
            <w:proofErr w:type="spellEnd"/>
          </w:p>
        </w:tc>
        <w:tc>
          <w:tcPr>
            <w:tcW w:w="2396" w:type="dxa"/>
            <w:vAlign w:val="center"/>
          </w:tcPr>
          <w:p w14:paraId="138FBAB7" w14:textId="77777777"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14:paraId="0BFAA8E5" w14:textId="77777777"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l2br w:val="single" w:sz="4" w:space="0" w:color="auto"/>
            </w:tcBorders>
            <w:vAlign w:val="center"/>
          </w:tcPr>
          <w:p w14:paraId="2A2E0553" w14:textId="77777777"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7D52AE" w:rsidRPr="00A66227" w14:paraId="6F82A5CF" w14:textId="77777777" w:rsidTr="002B1189">
        <w:trPr>
          <w:trHeight w:val="312"/>
        </w:trPr>
        <w:tc>
          <w:tcPr>
            <w:tcW w:w="2432" w:type="dxa"/>
            <w:vAlign w:val="center"/>
          </w:tcPr>
          <w:p w14:paraId="06F734DB" w14:textId="77777777"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spellStart"/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納入收案數</w:t>
            </w:r>
            <w:proofErr w:type="spellEnd"/>
          </w:p>
        </w:tc>
        <w:tc>
          <w:tcPr>
            <w:tcW w:w="2396" w:type="dxa"/>
            <w:vAlign w:val="center"/>
          </w:tcPr>
          <w:p w14:paraId="54B35F11" w14:textId="77777777"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14:paraId="00530125" w14:textId="77777777"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l2br w:val="single" w:sz="4" w:space="0" w:color="auto"/>
            </w:tcBorders>
            <w:vAlign w:val="center"/>
          </w:tcPr>
          <w:p w14:paraId="0B5FA67C" w14:textId="77777777"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7D52AE" w:rsidRPr="00A66227" w14:paraId="36F8EE87" w14:textId="77777777" w:rsidTr="002B1189">
        <w:trPr>
          <w:trHeight w:val="313"/>
        </w:trPr>
        <w:tc>
          <w:tcPr>
            <w:tcW w:w="2432" w:type="dxa"/>
            <w:vAlign w:val="center"/>
          </w:tcPr>
          <w:p w14:paraId="021FD85A" w14:textId="77777777"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spellStart"/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完成收案數</w:t>
            </w:r>
            <w:proofErr w:type="spellEnd"/>
          </w:p>
        </w:tc>
        <w:tc>
          <w:tcPr>
            <w:tcW w:w="2396" w:type="dxa"/>
            <w:vAlign w:val="center"/>
          </w:tcPr>
          <w:p w14:paraId="1ABB9717" w14:textId="77777777"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vAlign w:val="center"/>
          </w:tcPr>
          <w:p w14:paraId="29A00F26" w14:textId="77777777"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l2br w:val="single" w:sz="4" w:space="0" w:color="auto"/>
            </w:tcBorders>
            <w:vAlign w:val="center"/>
          </w:tcPr>
          <w:p w14:paraId="7C71DB59" w14:textId="77777777"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</w:tbl>
    <w:p w14:paraId="34A4720C" w14:textId="77777777" w:rsidR="009E241B" w:rsidRDefault="009E241B" w:rsidP="00BC035E">
      <w:pPr>
        <w:spacing w:line="300" w:lineRule="atLeast"/>
        <w:rPr>
          <w:rFonts w:ascii="Times New Roman" w:eastAsia="標楷體" w:hAnsi="Times New Roman"/>
          <w:b/>
          <w:sz w:val="24"/>
        </w:rPr>
      </w:pPr>
    </w:p>
    <w:p w14:paraId="06E37B00" w14:textId="2C00C579" w:rsidR="00EF2DAC" w:rsidRPr="00A66227" w:rsidRDefault="00BC035E" w:rsidP="00BC035E">
      <w:pPr>
        <w:spacing w:line="300" w:lineRule="atLeast"/>
        <w:rPr>
          <w:rFonts w:ascii="Times New Roman" w:eastAsia="標楷體" w:hAnsi="Times New Roman"/>
          <w:b/>
          <w:sz w:val="24"/>
        </w:rPr>
      </w:pPr>
      <w:proofErr w:type="spellStart"/>
      <w:r w:rsidRPr="00A66227">
        <w:rPr>
          <w:rFonts w:ascii="Times New Roman" w:eastAsia="標楷體" w:hAnsi="Times New Roman" w:hint="eastAsia"/>
          <w:b/>
          <w:sz w:val="24"/>
        </w:rPr>
        <w:t>本院中途退出</w:t>
      </w:r>
      <w:proofErr w:type="spellEnd"/>
      <w:r w:rsidRPr="00A66227">
        <w:rPr>
          <w:rFonts w:ascii="Times New Roman" w:eastAsia="標楷體" w:hAnsi="Times New Roman" w:hint="eastAsia"/>
          <w:b/>
          <w:sz w:val="24"/>
        </w:rPr>
        <w:t>：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3594"/>
        <w:gridCol w:w="3595"/>
      </w:tblGrid>
      <w:tr w:rsidR="007D52AE" w:rsidRPr="00A66227" w14:paraId="4D0744FA" w14:textId="77777777" w:rsidTr="00BC035E">
        <w:trPr>
          <w:trHeight w:val="310"/>
        </w:trPr>
        <w:tc>
          <w:tcPr>
            <w:tcW w:w="2432" w:type="dxa"/>
            <w:shd w:val="clear" w:color="auto" w:fill="F2F2F2" w:themeFill="background1" w:themeFillShade="F2"/>
          </w:tcPr>
          <w:p w14:paraId="5FF26D30" w14:textId="77777777"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spellStart"/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原因</w:t>
            </w:r>
            <w:proofErr w:type="spellEnd"/>
          </w:p>
        </w:tc>
        <w:tc>
          <w:tcPr>
            <w:tcW w:w="3594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14:paraId="7253C17F" w14:textId="77777777"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A66227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本次審查期間退出人數</w:t>
            </w:r>
          </w:p>
        </w:tc>
        <w:tc>
          <w:tcPr>
            <w:tcW w:w="3595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14:paraId="12331708" w14:textId="77777777" w:rsidR="007D52AE" w:rsidRPr="00A66227" w:rsidRDefault="007D52AE" w:rsidP="00BC035E">
            <w:pPr>
              <w:spacing w:line="300" w:lineRule="atLeast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spellStart"/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總計退出人數</w:t>
            </w:r>
            <w:proofErr w:type="spellEnd"/>
          </w:p>
        </w:tc>
      </w:tr>
      <w:tr w:rsidR="007D52AE" w:rsidRPr="00A66227" w14:paraId="39F77F6B" w14:textId="77777777" w:rsidTr="007D52AE">
        <w:trPr>
          <w:trHeight w:val="310"/>
        </w:trPr>
        <w:tc>
          <w:tcPr>
            <w:tcW w:w="2432" w:type="dxa"/>
          </w:tcPr>
          <w:p w14:paraId="2AEE1811" w14:textId="77777777" w:rsidR="007D52AE" w:rsidRPr="00A66227" w:rsidRDefault="007D52AE" w:rsidP="00BC035E">
            <w:pPr>
              <w:spacing w:line="300" w:lineRule="atLeast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1.</w:t>
            </w: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不良反應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14:paraId="0B1E1793" w14:textId="77777777"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14:paraId="1C7B1C40" w14:textId="77777777"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7D52AE" w:rsidRPr="00A66227" w14:paraId="2942A95B" w14:textId="77777777" w:rsidTr="007D52AE">
        <w:trPr>
          <w:trHeight w:val="310"/>
        </w:trPr>
        <w:tc>
          <w:tcPr>
            <w:tcW w:w="2432" w:type="dxa"/>
          </w:tcPr>
          <w:p w14:paraId="66E0003D" w14:textId="77777777" w:rsidR="007D52AE" w:rsidRPr="00A66227" w:rsidRDefault="007D52AE" w:rsidP="00BC035E">
            <w:pPr>
              <w:spacing w:line="300" w:lineRule="atLeast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2.</w:t>
            </w: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死亡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14:paraId="3A76123B" w14:textId="77777777"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14:paraId="5EA634C1" w14:textId="77777777"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7D52AE" w:rsidRPr="00A66227" w14:paraId="059E5FD3" w14:textId="77777777" w:rsidTr="007D52AE">
        <w:trPr>
          <w:trHeight w:val="310"/>
        </w:trPr>
        <w:tc>
          <w:tcPr>
            <w:tcW w:w="2432" w:type="dxa"/>
          </w:tcPr>
          <w:p w14:paraId="7D67C858" w14:textId="77777777" w:rsidR="007D52AE" w:rsidRPr="00A66227" w:rsidRDefault="007D52AE" w:rsidP="00BC035E">
            <w:pPr>
              <w:spacing w:line="300" w:lineRule="atLeast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3.</w:t>
            </w: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治療反應不佳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14:paraId="117DD254" w14:textId="77777777"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14:paraId="22FAABD2" w14:textId="77777777"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7D52AE" w:rsidRPr="00A66227" w14:paraId="47B09B67" w14:textId="77777777" w:rsidTr="007D52AE">
        <w:trPr>
          <w:trHeight w:val="310"/>
        </w:trPr>
        <w:tc>
          <w:tcPr>
            <w:tcW w:w="2432" w:type="dxa"/>
          </w:tcPr>
          <w:p w14:paraId="27CECE89" w14:textId="77777777" w:rsidR="007D52AE" w:rsidRPr="00A66227" w:rsidRDefault="007D52AE" w:rsidP="00BC035E">
            <w:pPr>
              <w:spacing w:line="300" w:lineRule="atLeast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4.</w:t>
            </w: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未回診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14:paraId="43D6300A" w14:textId="77777777"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14:paraId="0AFDDA69" w14:textId="77777777"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7D52AE" w:rsidRPr="00A66227" w14:paraId="7DC966F4" w14:textId="77777777" w:rsidTr="007D52AE">
        <w:trPr>
          <w:trHeight w:val="310"/>
        </w:trPr>
        <w:tc>
          <w:tcPr>
            <w:tcW w:w="2432" w:type="dxa"/>
          </w:tcPr>
          <w:p w14:paraId="5D468D2B" w14:textId="77777777" w:rsidR="007D52AE" w:rsidRPr="00A66227" w:rsidRDefault="007D52AE" w:rsidP="00BC035E">
            <w:pPr>
              <w:spacing w:line="300" w:lineRule="atLeast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5.</w:t>
            </w: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不符合納入條件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14:paraId="76A280C9" w14:textId="77777777"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14:paraId="53339AE0" w14:textId="77777777"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7D52AE" w:rsidRPr="00A66227" w14:paraId="1E47E792" w14:textId="77777777" w:rsidTr="007D52AE">
        <w:trPr>
          <w:trHeight w:val="310"/>
        </w:trPr>
        <w:tc>
          <w:tcPr>
            <w:tcW w:w="2432" w:type="dxa"/>
          </w:tcPr>
          <w:p w14:paraId="327F87D7" w14:textId="77777777" w:rsidR="007D52AE" w:rsidRPr="00A66227" w:rsidRDefault="007D52AE" w:rsidP="00BC035E">
            <w:pPr>
              <w:spacing w:line="300" w:lineRule="atLeast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6.</w:t>
            </w: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未依計畫書執行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14:paraId="618B1DD8" w14:textId="77777777"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14:paraId="3104C009" w14:textId="77777777"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7D52AE" w:rsidRPr="00A66227" w14:paraId="60A07DBB" w14:textId="77777777" w:rsidTr="007D52AE">
        <w:trPr>
          <w:trHeight w:val="310"/>
        </w:trPr>
        <w:tc>
          <w:tcPr>
            <w:tcW w:w="2432" w:type="dxa"/>
          </w:tcPr>
          <w:p w14:paraId="478B9EC2" w14:textId="77777777" w:rsidR="007D52AE" w:rsidRPr="00A66227" w:rsidRDefault="007D52AE" w:rsidP="00BC035E">
            <w:pPr>
              <w:spacing w:line="300" w:lineRule="atLeast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7.</w:t>
            </w:r>
            <w:proofErr w:type="spellStart"/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拒絕治療</w:t>
            </w:r>
            <w:proofErr w:type="spellEnd"/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/</w:t>
            </w:r>
            <w:proofErr w:type="spellStart"/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撤回同意</w:t>
            </w:r>
            <w:proofErr w:type="spellEnd"/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14:paraId="525666B2" w14:textId="77777777"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14:paraId="57AE9BEB" w14:textId="77777777"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7D52AE" w:rsidRPr="00A66227" w14:paraId="6F440C2A" w14:textId="77777777" w:rsidTr="007D52AE">
        <w:trPr>
          <w:trHeight w:val="310"/>
        </w:trPr>
        <w:tc>
          <w:tcPr>
            <w:tcW w:w="2432" w:type="dxa"/>
          </w:tcPr>
          <w:p w14:paraId="08045657" w14:textId="77777777" w:rsidR="007D52AE" w:rsidRPr="00A66227" w:rsidRDefault="007D52AE" w:rsidP="00BC035E">
            <w:pPr>
              <w:spacing w:line="300" w:lineRule="atLeast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8.</w:t>
            </w: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早期改善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14:paraId="2970EE32" w14:textId="77777777"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14:paraId="6C6EBC8B" w14:textId="77777777"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7D52AE" w:rsidRPr="00A66227" w14:paraId="71673CD2" w14:textId="77777777" w:rsidTr="007D52AE">
        <w:trPr>
          <w:trHeight w:val="310"/>
        </w:trPr>
        <w:tc>
          <w:tcPr>
            <w:tcW w:w="2432" w:type="dxa"/>
          </w:tcPr>
          <w:p w14:paraId="2093A836" w14:textId="77777777" w:rsidR="007D52AE" w:rsidRPr="00A66227" w:rsidRDefault="007D52AE" w:rsidP="00BC035E">
            <w:pPr>
              <w:spacing w:line="300" w:lineRule="atLeast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9.</w:t>
            </w:r>
            <w:r w:rsidRPr="00A66227">
              <w:rPr>
                <w:rFonts w:ascii="Times New Roman" w:eastAsia="標楷體" w:hAnsi="Times New Roman"/>
                <w:b/>
                <w:sz w:val="24"/>
                <w:szCs w:val="24"/>
              </w:rPr>
              <w:t>行政或其他因素</w:t>
            </w:r>
          </w:p>
        </w:tc>
        <w:tc>
          <w:tcPr>
            <w:tcW w:w="3594" w:type="dxa"/>
            <w:tcBorders>
              <w:right w:val="single" w:sz="6" w:space="0" w:color="000000"/>
            </w:tcBorders>
            <w:vAlign w:val="center"/>
          </w:tcPr>
          <w:p w14:paraId="5BA8EA52" w14:textId="77777777"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left w:val="single" w:sz="6" w:space="0" w:color="000000"/>
            </w:tcBorders>
            <w:vAlign w:val="center"/>
          </w:tcPr>
          <w:p w14:paraId="7A32294C" w14:textId="77777777" w:rsidR="007D52AE" w:rsidRPr="00A66227" w:rsidRDefault="007D52AE" w:rsidP="00BC035E">
            <w:pPr>
              <w:spacing w:line="300" w:lineRule="atLeast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</w:tbl>
    <w:p w14:paraId="66FC0A14" w14:textId="77777777" w:rsidR="009E241B" w:rsidRDefault="009E241B" w:rsidP="00A66227">
      <w:pPr>
        <w:spacing w:line="280" w:lineRule="exact"/>
        <w:rPr>
          <w:rFonts w:ascii="Times New Roman" w:eastAsia="標楷體" w:hAnsi="Times New Roman"/>
          <w:b/>
          <w:sz w:val="24"/>
          <w:lang w:eastAsia="zh-TW"/>
        </w:rPr>
      </w:pPr>
    </w:p>
    <w:p w14:paraId="459E991D" w14:textId="77777777" w:rsidR="009E241B" w:rsidRPr="008D4964" w:rsidRDefault="009E241B" w:rsidP="009E241B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lastRenderedPageBreak/>
        <w:t>本試驗案是否設置資料安全委員會：</w:t>
      </w:r>
    </w:p>
    <w:p w14:paraId="7064C01A" w14:textId="77777777" w:rsidR="009E241B" w:rsidRPr="001C6CB9" w:rsidRDefault="009E241B" w:rsidP="009E241B">
      <w:pPr>
        <w:spacing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proofErr w:type="gramStart"/>
      <w:r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□否</w:t>
      </w:r>
      <w:proofErr w:type="gramEnd"/>
      <w:r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ab/>
      </w:r>
      <w:r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□是，有設置資料安全委員會</w:t>
      </w:r>
      <w:r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(</w:t>
      </w:r>
      <w:r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回答是，請加填下列問題</w:t>
      </w:r>
      <w:r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)</w:t>
      </w:r>
    </w:p>
    <w:p w14:paraId="642AAC17" w14:textId="77777777" w:rsidR="009E241B" w:rsidRDefault="009E241B" w:rsidP="009E241B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b/>
          <w:sz w:val="24"/>
          <w:szCs w:val="24"/>
          <w:lang w:eastAsia="zh-TW"/>
        </w:rPr>
        <w:t>1.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計畫書中關於開會時機之規劃</w:t>
      </w:r>
    </w:p>
    <w:p w14:paraId="5418D7EE" w14:textId="77777777" w:rsidR="009E241B" w:rsidRPr="008D4964" w:rsidRDefault="009E241B" w:rsidP="009E241B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會議排程：</w:t>
      </w:r>
    </w:p>
    <w:p w14:paraId="58209CAD" w14:textId="77777777" w:rsidR="009E241B" w:rsidRPr="008D4964" w:rsidRDefault="009E241B" w:rsidP="009E241B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會議排程資訊：</w:t>
      </w:r>
    </w:p>
    <w:p w14:paraId="7627832B" w14:textId="77777777" w:rsidR="009E241B" w:rsidRPr="001C6CB9" w:rsidRDefault="009E241B" w:rsidP="009E241B">
      <w:pPr>
        <w:spacing w:line="260" w:lineRule="exact"/>
        <w:rPr>
          <w:rFonts w:ascii="Times New Roman" w:eastAsia="標楷體" w:hAnsi="Times New Roman"/>
          <w:spacing w:val="-6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b/>
          <w:sz w:val="24"/>
          <w:szCs w:val="24"/>
          <w:lang w:eastAsia="zh-TW"/>
        </w:rPr>
        <w:t>2.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在持續審查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/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期中報告期間內，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DSMB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是否開會？</w:t>
      </w:r>
      <w:proofErr w:type="gramStart"/>
      <w:r w:rsidRPr="001C6CB9">
        <w:rPr>
          <w:rFonts w:ascii="Times New Roman" w:eastAsia="標楷體" w:hAnsi="Times New Roman" w:hint="eastAsia"/>
          <w:spacing w:val="-6"/>
          <w:sz w:val="24"/>
          <w:szCs w:val="24"/>
          <w:lang w:eastAsia="zh-TW"/>
        </w:rPr>
        <w:t>□否</w:t>
      </w:r>
      <w:proofErr w:type="gramEnd"/>
      <w:r w:rsidRPr="001C6CB9">
        <w:rPr>
          <w:rFonts w:ascii="Times New Roman" w:eastAsia="標楷體" w:hAnsi="Times New Roman" w:hint="eastAsia"/>
          <w:spacing w:val="-6"/>
          <w:sz w:val="24"/>
          <w:szCs w:val="24"/>
          <w:lang w:eastAsia="zh-TW"/>
        </w:rPr>
        <w:t>□是，請檢附會議紀錄或通報結論信函</w:t>
      </w:r>
    </w:p>
    <w:p w14:paraId="64DFFF28" w14:textId="77777777" w:rsidR="009E241B" w:rsidRPr="008D4964" w:rsidRDefault="009E241B" w:rsidP="009E241B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嚴重不良事件及非預期問題件數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(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不含追蹤報告件數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)</w:t>
      </w:r>
    </w:p>
    <w:p w14:paraId="004C8929" w14:textId="77777777" w:rsidR="009E241B" w:rsidRPr="008D4964" w:rsidRDefault="009E241B" w:rsidP="009E241B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院內共：</w:t>
      </w:r>
      <w:r>
        <w:rPr>
          <w:rFonts w:ascii="Times New Roman" w:eastAsia="標楷體" w:hAnsi="Times New Roman"/>
          <w:b/>
          <w:sz w:val="24"/>
          <w:szCs w:val="24"/>
          <w:lang w:eastAsia="zh-TW"/>
        </w:rPr>
        <w:tab/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件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 (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請檢附嚴重不良事件及非預期問題事件摘要報告清單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) </w:t>
      </w:r>
    </w:p>
    <w:p w14:paraId="1336A564" w14:textId="77777777" w:rsidR="009E241B" w:rsidRPr="008D4964" w:rsidRDefault="009E241B" w:rsidP="009E241B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國內其他醫院共：</w:t>
      </w:r>
      <w:r>
        <w:rPr>
          <w:rFonts w:ascii="Times New Roman" w:eastAsia="標楷體" w:hAnsi="Times New Roman"/>
          <w:b/>
          <w:sz w:val="24"/>
          <w:szCs w:val="24"/>
          <w:lang w:eastAsia="zh-TW"/>
        </w:rPr>
        <w:tab/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件</w:t>
      </w:r>
    </w:p>
    <w:p w14:paraId="3273A959" w14:textId="77777777" w:rsidR="009E241B" w:rsidRPr="008D4964" w:rsidRDefault="009E241B" w:rsidP="009E241B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國外共：</w:t>
      </w:r>
      <w:r>
        <w:rPr>
          <w:rFonts w:ascii="Times New Roman" w:eastAsia="標楷體" w:hAnsi="Times New Roman"/>
          <w:b/>
          <w:sz w:val="24"/>
          <w:szCs w:val="24"/>
          <w:lang w:eastAsia="zh-TW"/>
        </w:rPr>
        <w:tab/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件</w:t>
      </w:r>
    </w:p>
    <w:p w14:paraId="1A349022" w14:textId="77777777" w:rsidR="009E241B" w:rsidRPr="008D4964" w:rsidRDefault="009E241B" w:rsidP="009E241B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非預期問題件數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(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符合非預期、相關及涉及造成受試者或他人更大傷害風險之事件或問題屬之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)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p w14:paraId="6D8A3B5F" w14:textId="77777777" w:rsidR="009E241B" w:rsidRPr="008D4964" w:rsidRDefault="009E241B" w:rsidP="009E241B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院內共：</w:t>
      </w:r>
      <w:r>
        <w:rPr>
          <w:rFonts w:ascii="Times New Roman" w:eastAsia="標楷體" w:hAnsi="Times New Roman"/>
          <w:b/>
          <w:sz w:val="24"/>
          <w:szCs w:val="24"/>
          <w:lang w:eastAsia="zh-TW"/>
        </w:rPr>
        <w:tab/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件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 (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請檢附嚴重不良事件及非預期問題事件摘要報告清單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)</w:t>
      </w:r>
    </w:p>
    <w:p w14:paraId="6B148F3D" w14:textId="77777777" w:rsidR="009E241B" w:rsidRDefault="009E241B" w:rsidP="009E241B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本院發生之不良事件：</w:t>
      </w:r>
    </w:p>
    <w:p w14:paraId="0EC80E60" w14:textId="77777777" w:rsidR="009E241B" w:rsidRPr="008D4964" w:rsidRDefault="009E241B" w:rsidP="009E241B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院內共：</w:t>
      </w:r>
      <w:r>
        <w:rPr>
          <w:rFonts w:ascii="Times New Roman" w:eastAsia="標楷體" w:hAnsi="Times New Roman"/>
          <w:b/>
          <w:sz w:val="24"/>
          <w:szCs w:val="24"/>
          <w:lang w:eastAsia="zh-TW"/>
        </w:rPr>
        <w:tab/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件</w:t>
      </w:r>
    </w:p>
    <w:p w14:paraId="2BDC2C0D" w14:textId="77777777" w:rsidR="009E241B" w:rsidRPr="008D4964" w:rsidRDefault="009E241B" w:rsidP="009E241B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說明：</w:t>
      </w:r>
    </w:p>
    <w:p w14:paraId="3892CAE3" w14:textId="77777777" w:rsidR="009E241B" w:rsidRDefault="009E241B" w:rsidP="009E241B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b/>
          <w:sz w:val="24"/>
          <w:szCs w:val="24"/>
          <w:lang w:eastAsia="zh-TW"/>
        </w:rPr>
        <w:t>現行使用之受試者同意書是否為本會最新核准版本？</w:t>
      </w:r>
    </w:p>
    <w:p w14:paraId="727E29F9" w14:textId="77777777" w:rsidR="009E241B" w:rsidRDefault="009E241B" w:rsidP="009E241B">
      <w:pPr>
        <w:spacing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○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本案經核准免除同意或免除簽署書面同意書</w:t>
      </w:r>
    </w:p>
    <w:p w14:paraId="6D1D288B" w14:textId="77777777" w:rsidR="009E241B" w:rsidRDefault="009E241B" w:rsidP="009E241B">
      <w:pPr>
        <w:spacing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○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是</w:t>
      </w:r>
    </w:p>
    <w:p w14:paraId="12A95CB4" w14:textId="77777777" w:rsidR="009E241B" w:rsidRDefault="009E241B" w:rsidP="009E241B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proofErr w:type="gramStart"/>
      <w:r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○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否</w:t>
      </w:r>
      <w:proofErr w:type="gramEnd"/>
      <w:r>
        <w:rPr>
          <w:rFonts w:ascii="Times New Roman" w:eastAsia="標楷體" w:hAnsi="Times New Roman" w:hint="eastAsia"/>
          <w:sz w:val="24"/>
          <w:szCs w:val="24"/>
          <w:lang w:eastAsia="zh-TW"/>
        </w:rPr>
        <w:t>，請說明：</w:t>
      </w:r>
    </w:p>
    <w:p w14:paraId="065610C7" w14:textId="77777777" w:rsidR="009E241B" w:rsidRPr="008D4964" w:rsidRDefault="009E241B" w:rsidP="009E241B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自評是否符合進度：</w:t>
      </w:r>
      <w:r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○進度超前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</w:t>
      </w:r>
      <w:r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○符合進度</w:t>
      </w:r>
      <w:r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</w:t>
      </w:r>
      <w:r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</w:t>
      </w:r>
      <w:r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○落後</w:t>
      </w:r>
      <w:r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</w:t>
      </w:r>
      <w:proofErr w:type="gramStart"/>
      <w:r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個</w:t>
      </w:r>
      <w:proofErr w:type="gramEnd"/>
      <w:r w:rsidRPr="001C6CB9">
        <w:rPr>
          <w:rFonts w:ascii="Times New Roman" w:eastAsia="標楷體" w:hAnsi="Times New Roman" w:hint="eastAsia"/>
          <w:sz w:val="24"/>
          <w:szCs w:val="24"/>
          <w:lang w:eastAsia="zh-TW"/>
        </w:rPr>
        <w:t>月</w:t>
      </w:r>
    </w:p>
    <w:p w14:paraId="2ECE5C4A" w14:textId="77777777" w:rsidR="009E241B" w:rsidRPr="008D4964" w:rsidRDefault="009E241B" w:rsidP="009E241B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本次持續審查提出時間點是否已逾原核可效期？</w:t>
      </w:r>
      <w:proofErr w:type="gramStart"/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○否</w:t>
      </w:r>
      <w:proofErr w:type="gramEnd"/>
      <w:r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</w:t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○是</w:t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(</w:t>
      </w:r>
      <w:proofErr w:type="gramStart"/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請續填</w:t>
      </w:r>
      <w:proofErr w:type="gramEnd"/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) </w:t>
      </w:r>
    </w:p>
    <w:p w14:paraId="3DB74CFD" w14:textId="77777777" w:rsidR="009E241B" w:rsidRPr="008D4964" w:rsidRDefault="009E241B" w:rsidP="009E241B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1.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請說明逾期理由：</w:t>
      </w:r>
    </w:p>
    <w:p w14:paraId="3C11520A" w14:textId="77777777" w:rsidR="009E241B" w:rsidRPr="008D4964" w:rsidRDefault="009E241B" w:rsidP="009E241B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2.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是否於逾期期間暫緩本計畫所有試驗活動，包含受試者暫緩繼續試驗、停止收案、暫緩檢體及資料分析等：</w:t>
      </w:r>
    </w:p>
    <w:p w14:paraId="7F851216" w14:textId="77777777" w:rsidR="009E241B" w:rsidRPr="008633E2" w:rsidRDefault="009E241B" w:rsidP="009E241B">
      <w:pPr>
        <w:spacing w:line="260" w:lineRule="exact"/>
        <w:ind w:leftChars="100" w:left="220"/>
        <w:rPr>
          <w:rFonts w:ascii="Times New Roman" w:eastAsia="標楷體" w:hAnsi="Times New Roman"/>
          <w:sz w:val="24"/>
          <w:szCs w:val="24"/>
          <w:lang w:eastAsia="zh-TW"/>
        </w:rPr>
      </w:pP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○是</w:t>
      </w:r>
    </w:p>
    <w:p w14:paraId="2F13C8A2" w14:textId="77777777" w:rsidR="009E241B" w:rsidRPr="008633E2" w:rsidRDefault="009E241B" w:rsidP="009E241B">
      <w:pPr>
        <w:spacing w:line="260" w:lineRule="exact"/>
        <w:ind w:leftChars="100" w:left="220"/>
        <w:rPr>
          <w:rFonts w:ascii="Times New Roman" w:eastAsia="標楷體" w:hAnsi="Times New Roman"/>
          <w:sz w:val="24"/>
          <w:szCs w:val="24"/>
          <w:lang w:eastAsia="zh-TW"/>
        </w:rPr>
      </w:pPr>
      <w:proofErr w:type="gramStart"/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○否</w:t>
      </w:r>
      <w:proofErr w:type="gramEnd"/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，請說明：</w:t>
      </w:r>
    </w:p>
    <w:p w14:paraId="2504C565" w14:textId="77777777" w:rsidR="009E241B" w:rsidRPr="008633E2" w:rsidRDefault="009E241B" w:rsidP="009E241B">
      <w:pPr>
        <w:spacing w:line="260" w:lineRule="exact"/>
        <w:ind w:leftChars="200" w:left="440"/>
        <w:rPr>
          <w:rFonts w:ascii="Times New Roman" w:eastAsia="標楷體" w:hAnsi="Times New Roman"/>
          <w:sz w:val="24"/>
          <w:szCs w:val="24"/>
          <w:lang w:eastAsia="zh-TW"/>
        </w:rPr>
      </w:pP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○因安全性考量無法立即停止試驗者，業經</w:t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IRB/REC</w:t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同意該等受試者繼續執行試驗</w:t>
      </w:r>
    </w:p>
    <w:p w14:paraId="431585AA" w14:textId="77777777" w:rsidR="009E241B" w:rsidRPr="008633E2" w:rsidRDefault="009E241B" w:rsidP="009E241B">
      <w:pPr>
        <w:spacing w:line="260" w:lineRule="exact"/>
        <w:ind w:leftChars="200" w:left="440"/>
        <w:rPr>
          <w:rFonts w:ascii="Times New Roman" w:eastAsia="標楷體" w:hAnsi="Times New Roman"/>
          <w:sz w:val="24"/>
          <w:szCs w:val="24"/>
          <w:lang w:eastAsia="zh-TW"/>
        </w:rPr>
      </w:pP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○其他，理由：</w:t>
      </w:r>
    </w:p>
    <w:p w14:paraId="70D4A622" w14:textId="77777777" w:rsidR="009E241B" w:rsidRPr="008D4964" w:rsidRDefault="009E241B" w:rsidP="009E241B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風險評估：</w:t>
      </w:r>
    </w:p>
    <w:p w14:paraId="28F659F8" w14:textId="77777777" w:rsidR="009E241B" w:rsidRPr="008D4964" w:rsidRDefault="009E241B" w:rsidP="009E241B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是否有科學新知發現參與試驗的受試者風險會提高？</w:t>
      </w:r>
    </w:p>
    <w:p w14:paraId="0DE63D10" w14:textId="77777777" w:rsidR="009E241B" w:rsidRPr="008633E2" w:rsidRDefault="009E241B" w:rsidP="009E241B">
      <w:pPr>
        <w:spacing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proofErr w:type="gramStart"/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○否</w:t>
      </w:r>
      <w:proofErr w:type="gramEnd"/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ab/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○是，請說明</w:t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(</w:t>
      </w:r>
      <w:proofErr w:type="gramStart"/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並續填</w:t>
      </w:r>
      <w:proofErr w:type="gramEnd"/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)</w:t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：</w:t>
      </w:r>
    </w:p>
    <w:p w14:paraId="54C14A9B" w14:textId="77777777" w:rsidR="009E241B" w:rsidRPr="008633E2" w:rsidRDefault="009E241B" w:rsidP="009E241B">
      <w:pPr>
        <w:spacing w:line="260" w:lineRule="exact"/>
        <w:rPr>
          <w:rFonts w:ascii="Times New Roman" w:eastAsia="標楷體" w:hAnsi="Times New Roman"/>
          <w:b/>
          <w:spacing w:val="-6"/>
          <w:sz w:val="24"/>
          <w:szCs w:val="24"/>
          <w:lang w:eastAsia="zh-TW"/>
        </w:rPr>
      </w:pPr>
      <w:r w:rsidRPr="008633E2">
        <w:rPr>
          <w:rFonts w:ascii="Times New Roman" w:eastAsia="標楷體" w:hAnsi="Times New Roman"/>
          <w:b/>
          <w:spacing w:val="-6"/>
          <w:sz w:val="24"/>
          <w:szCs w:val="24"/>
          <w:lang w:eastAsia="zh-TW"/>
        </w:rPr>
        <w:t>若有顯著且可能影響受試者持續參與研究意願的風險資訊，主持人是否皆已主動告知受試者？</w:t>
      </w:r>
    </w:p>
    <w:p w14:paraId="1657F434" w14:textId="77777777" w:rsidR="009E241B" w:rsidRPr="008633E2" w:rsidRDefault="009E241B" w:rsidP="009E241B">
      <w:pPr>
        <w:spacing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○是</w:t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ab/>
      </w:r>
      <w:proofErr w:type="gramStart"/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○否</w:t>
      </w:r>
      <w:proofErr w:type="gramEnd"/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，請說明：</w:t>
      </w:r>
    </w:p>
    <w:p w14:paraId="474024D7" w14:textId="77777777" w:rsidR="009E241B" w:rsidRPr="008D4964" w:rsidRDefault="009E241B" w:rsidP="009E241B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是否需要修訂同意書？</w:t>
      </w:r>
    </w:p>
    <w:p w14:paraId="02D21D8E" w14:textId="77777777" w:rsidR="009E241B" w:rsidRPr="008633E2" w:rsidRDefault="009E241B" w:rsidP="009E241B">
      <w:pPr>
        <w:spacing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○是</w:t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ab/>
      </w:r>
      <w:proofErr w:type="gramStart"/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○否</w:t>
      </w:r>
      <w:proofErr w:type="gramEnd"/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，請說明：</w:t>
      </w:r>
    </w:p>
    <w:p w14:paraId="7D97AE20" w14:textId="77777777" w:rsidR="009E241B" w:rsidRPr="008D4964" w:rsidRDefault="009E241B" w:rsidP="009E241B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稽核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/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實地訪查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/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監測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/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查核：</w:t>
      </w:r>
    </w:p>
    <w:p w14:paraId="3F00099F" w14:textId="77777777" w:rsidR="009E241B" w:rsidRPr="008D4964" w:rsidRDefault="009E241B" w:rsidP="009E241B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計畫執行期間是否曾接受稽核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/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實地訪查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/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監測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/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查核</w:t>
      </w:r>
      <w:r w:rsidRPr="008D4964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?</w:t>
      </w:r>
    </w:p>
    <w:p w14:paraId="7F7DE64F" w14:textId="77777777" w:rsidR="009E241B" w:rsidRPr="008633E2" w:rsidRDefault="009E241B" w:rsidP="009E241B">
      <w:pPr>
        <w:spacing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proofErr w:type="gramStart"/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否</w:t>
      </w:r>
      <w:proofErr w:type="gramEnd"/>
      <w:r w:rsidRPr="008633E2">
        <w:rPr>
          <w:rFonts w:ascii="Times New Roman" w:eastAsia="標楷體" w:hAnsi="Times New Roman"/>
          <w:sz w:val="24"/>
          <w:szCs w:val="24"/>
          <w:lang w:eastAsia="zh-TW"/>
        </w:rPr>
        <w:tab/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>○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是，</w:t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   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次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(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可複選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)</w:t>
      </w:r>
    </w:p>
    <w:p w14:paraId="1BF964D4" w14:textId="77777777" w:rsidR="009E241B" w:rsidRPr="008633E2" w:rsidRDefault="009E241B" w:rsidP="009E241B">
      <w:pPr>
        <w:spacing w:line="260" w:lineRule="exact"/>
        <w:rPr>
          <w:rFonts w:ascii="Times New Roman" w:eastAsia="標楷體" w:hAnsi="Times New Roman"/>
          <w:sz w:val="24"/>
          <w:szCs w:val="24"/>
          <w:lang w:eastAsia="zh-TW"/>
        </w:rPr>
      </w:pPr>
      <w:r w:rsidRPr="008633E2">
        <w:rPr>
          <w:rFonts w:ascii="Times New Roman" w:eastAsia="標楷體" w:hAnsi="Times New Roman"/>
          <w:sz w:val="24"/>
          <w:szCs w:val="24"/>
          <w:lang w:eastAsia="zh-TW"/>
        </w:rPr>
        <w:t>(</w:t>
      </w:r>
      <w:r w:rsidRPr="008633E2">
        <w:rPr>
          <w:rFonts w:ascii="標楷體" w:eastAsia="標楷體" w:hAnsi="標楷體" w:hint="eastAsia"/>
          <w:sz w:val="24"/>
          <w:szCs w:val="24"/>
          <w:lang w:eastAsia="zh-TW"/>
        </w:rPr>
        <w:t xml:space="preserve">□ 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IRB/REC</w:t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   </w:t>
      </w:r>
      <w:r w:rsidRPr="008633E2">
        <w:rPr>
          <w:rFonts w:ascii="標楷體" w:eastAsia="標楷體" w:hAnsi="標楷體" w:hint="eastAsia"/>
          <w:sz w:val="24"/>
          <w:szCs w:val="24"/>
          <w:lang w:eastAsia="zh-TW"/>
        </w:rPr>
        <w:t>□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試驗委託者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(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受託研究機構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/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公司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)</w:t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    </w:t>
      </w:r>
      <w:r w:rsidRPr="008633E2">
        <w:rPr>
          <w:rFonts w:ascii="標楷體" w:eastAsia="標楷體" w:hAnsi="標楷體" w:hint="eastAsia"/>
          <w:sz w:val="24"/>
          <w:szCs w:val="24"/>
          <w:lang w:eastAsia="zh-TW"/>
        </w:rPr>
        <w:t>□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衛生福利部</w:t>
      </w:r>
      <w:r w:rsidRPr="008633E2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   </w:t>
      </w:r>
      <w:r w:rsidRPr="008633E2">
        <w:rPr>
          <w:rFonts w:ascii="標楷體" w:eastAsia="標楷體" w:hAnsi="標楷體" w:hint="eastAsia"/>
          <w:sz w:val="24"/>
          <w:szCs w:val="24"/>
          <w:lang w:eastAsia="zh-TW"/>
        </w:rPr>
        <w:t>□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其他：</w:t>
      </w:r>
      <w:r w:rsidRPr="008633E2">
        <w:rPr>
          <w:rFonts w:ascii="Times New Roman" w:eastAsia="標楷體" w:hAnsi="Times New Roman"/>
          <w:sz w:val="24"/>
          <w:szCs w:val="24"/>
          <w:lang w:eastAsia="zh-TW"/>
        </w:rPr>
        <w:t>)</w:t>
      </w:r>
    </w:p>
    <w:p w14:paraId="493BA718" w14:textId="77777777" w:rsidR="009E241B" w:rsidRPr="008D4964" w:rsidRDefault="009E241B" w:rsidP="009E241B">
      <w:pPr>
        <w:spacing w:line="26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研究期間遭遇與倫理相關之問題與處理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 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  <w:r w:rsidRPr="008D4964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</w:p>
    <w:p w14:paraId="5AE678C3" w14:textId="06E06954" w:rsidR="00EF2DAC" w:rsidRPr="00A66227" w:rsidRDefault="009E241B" w:rsidP="009E241B">
      <w:pPr>
        <w:spacing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其他補充說明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(</w:t>
      </w:r>
      <w:r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勾選執行狀況為</w:t>
      </w:r>
      <w:r>
        <w:rPr>
          <w:rFonts w:ascii="Times New Roman" w:eastAsia="標楷體" w:hAnsi="Times New Roman" w:hint="eastAsia"/>
          <w:b/>
          <w:sz w:val="24"/>
          <w:szCs w:val="24"/>
          <w:lang w:eastAsia="zh-TW"/>
        </w:rPr>
        <w:t>S</w:t>
      </w:r>
      <w:r>
        <w:rPr>
          <w:rFonts w:ascii="Times New Roman" w:eastAsia="標楷體" w:hAnsi="Times New Roman"/>
          <w:b/>
          <w:sz w:val="24"/>
          <w:szCs w:val="24"/>
          <w:lang w:eastAsia="zh-TW"/>
        </w:rPr>
        <w:t>uspended(</w:t>
      </w:r>
      <w:r>
        <w:rPr>
          <w:rFonts w:ascii="Times New Roman" w:eastAsia="標楷體" w:hAnsi="Times New Roman" w:hint="eastAsia"/>
          <w:b/>
          <w:sz w:val="24"/>
          <w:szCs w:val="24"/>
          <w:lang w:eastAsia="zh-TW"/>
        </w:rPr>
        <w:t>暫停</w:t>
      </w:r>
      <w:r>
        <w:rPr>
          <w:rFonts w:ascii="Times New Roman" w:eastAsia="標楷體" w:hAnsi="Times New Roman" w:hint="eastAsia"/>
          <w:b/>
          <w:sz w:val="24"/>
          <w:szCs w:val="24"/>
          <w:lang w:eastAsia="zh-TW"/>
        </w:rPr>
        <w:t>)</w:t>
      </w:r>
      <w:r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者需說明原因；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若有需補充說明申請表內填寫之內容</w:t>
      </w:r>
      <w:r>
        <w:rPr>
          <w:rFonts w:ascii="Times New Roman" w:eastAsia="標楷體" w:hAnsi="Times New Roman" w:hint="eastAsia"/>
          <w:b/>
          <w:sz w:val="24"/>
          <w:szCs w:val="24"/>
          <w:lang w:eastAsia="zh-TW"/>
        </w:rPr>
        <w:t>、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上傳文件之說明，</w:t>
      </w:r>
      <w:r>
        <w:rPr>
          <w:rFonts w:ascii="Times New Roman" w:eastAsia="標楷體" w:hAnsi="Times New Roman" w:hint="eastAsia"/>
          <w:b/>
          <w:sz w:val="24"/>
          <w:szCs w:val="24"/>
          <w:lang w:eastAsia="zh-TW"/>
        </w:rPr>
        <w:t>亦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可於此欄</w:t>
      </w:r>
      <w:r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填答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，若無，可空白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)</w:t>
      </w:r>
      <w:r w:rsidRPr="008D4964">
        <w:rPr>
          <w:rFonts w:ascii="Times New Roman" w:eastAsia="標楷體" w:hAnsi="Times New Roman"/>
          <w:b/>
          <w:sz w:val="24"/>
          <w:szCs w:val="24"/>
          <w:lang w:eastAsia="zh-TW"/>
        </w:rPr>
        <w:t>：</w:t>
      </w:r>
    </w:p>
    <w:p w14:paraId="4988119E" w14:textId="77777777" w:rsidR="009E241B" w:rsidRDefault="009E241B" w:rsidP="00A66227">
      <w:pPr>
        <w:spacing w:line="280" w:lineRule="exact"/>
        <w:rPr>
          <w:rFonts w:ascii="Times New Roman" w:eastAsia="標楷體" w:hAnsi="Times New Roman"/>
          <w:b/>
          <w:sz w:val="24"/>
          <w:lang w:eastAsia="zh-TW"/>
        </w:rPr>
      </w:pPr>
    </w:p>
    <w:p w14:paraId="56B3B3AB" w14:textId="1F48DE62" w:rsidR="00EF2DAC" w:rsidRPr="00A66227" w:rsidRDefault="00BC035E" w:rsidP="00A66227">
      <w:pPr>
        <w:spacing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/>
          <w:b/>
          <w:sz w:val="24"/>
          <w:lang w:eastAsia="zh-TW"/>
        </w:rPr>
        <w:t>計畫主持人聲明</w:t>
      </w:r>
    </w:p>
    <w:p w14:paraId="4700975D" w14:textId="77777777" w:rsidR="00EF2DAC" w:rsidRPr="00A66227" w:rsidRDefault="00BC035E" w:rsidP="00A66227">
      <w:pPr>
        <w:spacing w:line="280" w:lineRule="exact"/>
        <w:rPr>
          <w:rFonts w:ascii="Times New Roman" w:eastAsia="標楷體" w:hAnsi="Times New Roman"/>
          <w:b/>
          <w:sz w:val="24"/>
          <w:lang w:eastAsia="zh-TW"/>
        </w:rPr>
      </w:pP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1.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本人負責執行此臨床試驗，依赫爾辛基宣言精神及國內相關法令之規定，確保受試者之權益、健康、個人隱私與尊嚴。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 xml:space="preserve">                                                                                                                     2.</w:t>
      </w:r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上述持續審查內容經本人確認無誤，若需要願提供所需之相關</w:t>
      </w:r>
      <w:proofErr w:type="gramStart"/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資料予貴會</w:t>
      </w:r>
      <w:proofErr w:type="gramEnd"/>
      <w:r w:rsidRPr="00A66227">
        <w:rPr>
          <w:rFonts w:ascii="Times New Roman" w:eastAsia="標楷體" w:hAnsi="Times New Roman" w:hint="eastAsia"/>
          <w:b/>
          <w:sz w:val="24"/>
          <w:lang w:eastAsia="zh-TW"/>
        </w:rPr>
        <w:t>，以提供受試者權益之審核。</w:t>
      </w:r>
    </w:p>
    <w:p w14:paraId="7CBBA85E" w14:textId="77777777" w:rsidR="00BC035E" w:rsidRPr="00A66227" w:rsidRDefault="00BC035E" w:rsidP="00A66227">
      <w:pPr>
        <w:spacing w:line="280" w:lineRule="exact"/>
        <w:rPr>
          <w:rFonts w:ascii="Times New Roman" w:eastAsia="標楷體" w:hAnsi="Times New Roman"/>
          <w:b/>
          <w:sz w:val="24"/>
          <w:lang w:eastAsia="zh-TW"/>
        </w:rPr>
        <w:sectPr w:rsidR="00BC035E" w:rsidRPr="00A66227" w:rsidSect="0073277C">
          <w:headerReference w:type="default" r:id="rId7"/>
          <w:pgSz w:w="11900" w:h="16840" w:code="9"/>
          <w:pgMar w:top="1134" w:right="1134" w:bottom="1134" w:left="1134" w:header="567" w:footer="567" w:gutter="0"/>
          <w:cols w:space="720"/>
          <w:docGrid w:linePitch="299"/>
        </w:sectPr>
      </w:pPr>
    </w:p>
    <w:p w14:paraId="7E1795BF" w14:textId="77777777" w:rsidR="009E241B" w:rsidRDefault="009E241B" w:rsidP="00A66227">
      <w:pPr>
        <w:spacing w:line="28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14:paraId="46371955" w14:textId="392290BE" w:rsidR="00A66227" w:rsidRDefault="00A66227" w:rsidP="00A66227">
      <w:pPr>
        <w:spacing w:line="28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</w:t>
      </w:r>
      <w:r w:rsidRPr="00A66227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計畫主持人簽章：</w:t>
      </w:r>
    </w:p>
    <w:p w14:paraId="4AD39D08" w14:textId="77777777" w:rsidR="00A66227" w:rsidRDefault="00A66227" w:rsidP="00A66227">
      <w:pPr>
        <w:spacing w:line="28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14:paraId="333C1CDD" w14:textId="69D8C096" w:rsidR="00A66227" w:rsidRDefault="00A66227" w:rsidP="00A66227">
      <w:pPr>
        <w:spacing w:line="28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  <w:r w:rsidRPr="00A66227">
        <w:rPr>
          <w:rFonts w:ascii="Times New Roman" w:eastAsia="標楷體" w:hAnsi="Times New Roman"/>
          <w:b/>
          <w:sz w:val="24"/>
          <w:szCs w:val="24"/>
          <w:lang w:eastAsia="zh-TW"/>
        </w:rPr>
        <w:br w:type="column"/>
      </w:r>
      <w:r w:rsidRPr="00A66227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                              </w:t>
      </w:r>
    </w:p>
    <w:p w14:paraId="3B61329A" w14:textId="1ADF1E4E" w:rsidR="009E241B" w:rsidRDefault="009E241B" w:rsidP="00A66227">
      <w:pPr>
        <w:spacing w:line="280" w:lineRule="exact"/>
        <w:rPr>
          <w:rFonts w:ascii="Times New Roman" w:eastAsia="標楷體" w:hAnsi="Times New Roman"/>
          <w:b/>
          <w:sz w:val="24"/>
          <w:szCs w:val="24"/>
          <w:lang w:eastAsia="zh-TW"/>
        </w:rPr>
      </w:pPr>
    </w:p>
    <w:p w14:paraId="7C9A6070" w14:textId="77777777" w:rsidR="009E241B" w:rsidRDefault="009E241B" w:rsidP="00A66227">
      <w:pPr>
        <w:spacing w:line="280" w:lineRule="exact"/>
        <w:rPr>
          <w:rFonts w:ascii="Times New Roman" w:eastAsia="標楷體" w:hAnsi="Times New Roman" w:hint="eastAsia"/>
          <w:b/>
          <w:sz w:val="24"/>
          <w:szCs w:val="24"/>
          <w:lang w:eastAsia="zh-TW"/>
        </w:rPr>
      </w:pPr>
    </w:p>
    <w:p w14:paraId="242C25C6" w14:textId="77777777" w:rsidR="00A66227" w:rsidRPr="00A66227" w:rsidRDefault="00A66227" w:rsidP="00A66227">
      <w:pPr>
        <w:spacing w:line="280" w:lineRule="exact"/>
        <w:ind w:left="720" w:firstLine="720"/>
        <w:rPr>
          <w:rFonts w:ascii="Times New Roman" w:eastAsia="標楷體" w:hAnsi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/>
          <w:b/>
          <w:sz w:val="24"/>
          <w:szCs w:val="24"/>
          <w:lang w:eastAsia="zh-TW"/>
        </w:rPr>
        <w:tab/>
      </w:r>
      <w:r w:rsidRPr="00A66227">
        <w:rPr>
          <w:rFonts w:ascii="Times New Roman" w:eastAsia="標楷體" w:hAnsi="Times New Roman"/>
          <w:b/>
          <w:sz w:val="24"/>
          <w:szCs w:val="24"/>
          <w:lang w:eastAsia="zh-TW"/>
        </w:rPr>
        <w:t>中</w:t>
      </w:r>
      <w:r w:rsidRPr="00A66227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  </w:t>
      </w:r>
      <w:r w:rsidRPr="00A66227">
        <w:rPr>
          <w:rFonts w:ascii="Times New Roman" w:eastAsia="標楷體" w:hAnsi="Times New Roman"/>
          <w:b/>
          <w:sz w:val="24"/>
          <w:szCs w:val="24"/>
          <w:lang w:eastAsia="zh-TW"/>
        </w:rPr>
        <w:t>華</w:t>
      </w:r>
      <w:r w:rsidRPr="00A66227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  </w:t>
      </w:r>
      <w:r w:rsidRPr="00A66227">
        <w:rPr>
          <w:rFonts w:ascii="Times New Roman" w:eastAsia="標楷體" w:hAnsi="Times New Roman"/>
          <w:b/>
          <w:sz w:val="24"/>
          <w:szCs w:val="24"/>
          <w:lang w:eastAsia="zh-TW"/>
        </w:rPr>
        <w:t>民</w:t>
      </w:r>
      <w:r w:rsidRPr="00A66227">
        <w:rPr>
          <w:rFonts w:ascii="Times New Roman" w:eastAsia="標楷體" w:hAnsi="Times New Roman"/>
          <w:b/>
          <w:sz w:val="24"/>
          <w:szCs w:val="24"/>
          <w:lang w:eastAsia="zh-TW"/>
        </w:rPr>
        <w:t xml:space="preserve">  </w:t>
      </w:r>
      <w:r w:rsidRPr="00A66227">
        <w:rPr>
          <w:rFonts w:ascii="Times New Roman" w:eastAsia="標楷體" w:hAnsi="Times New Roman"/>
          <w:b/>
          <w:sz w:val="24"/>
          <w:szCs w:val="24"/>
          <w:lang w:eastAsia="zh-TW"/>
        </w:rPr>
        <w:t>國</w:t>
      </w:r>
      <w:r w:rsidRPr="00A66227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        </w:t>
      </w:r>
      <w:r w:rsidRPr="00A66227">
        <w:rPr>
          <w:rFonts w:ascii="Times New Roman" w:eastAsia="標楷體" w:hAnsi="Times New Roman"/>
          <w:b/>
          <w:sz w:val="24"/>
          <w:szCs w:val="24"/>
          <w:lang w:eastAsia="zh-TW"/>
        </w:rPr>
        <w:t>年</w:t>
      </w:r>
      <w:r w:rsidRPr="00A66227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       </w:t>
      </w:r>
      <w:r w:rsidRPr="00A66227">
        <w:rPr>
          <w:rFonts w:ascii="Times New Roman" w:eastAsia="標楷體" w:hAnsi="Times New Roman"/>
          <w:b/>
          <w:sz w:val="24"/>
          <w:szCs w:val="24"/>
          <w:lang w:eastAsia="zh-TW"/>
        </w:rPr>
        <w:t>月</w:t>
      </w:r>
      <w:r w:rsidRPr="00A66227">
        <w:rPr>
          <w:rFonts w:ascii="Times New Roman" w:eastAsia="標楷體" w:hAnsi="Times New Roman" w:hint="eastAsia"/>
          <w:b/>
          <w:sz w:val="24"/>
          <w:szCs w:val="24"/>
          <w:lang w:eastAsia="zh-TW"/>
        </w:rPr>
        <w:t xml:space="preserve">            </w:t>
      </w:r>
      <w:r w:rsidRPr="00A66227">
        <w:rPr>
          <w:rFonts w:ascii="Times New Roman" w:eastAsia="標楷體" w:hAnsi="Times New Roman"/>
          <w:b/>
          <w:sz w:val="24"/>
          <w:szCs w:val="24"/>
          <w:lang w:eastAsia="zh-TW"/>
        </w:rPr>
        <w:t>日</w:t>
      </w:r>
    </w:p>
    <w:sectPr w:rsidR="00A66227" w:rsidRPr="00A66227">
      <w:type w:val="continuous"/>
      <w:pgSz w:w="11900" w:h="16840"/>
      <w:pgMar w:top="1660" w:right="1020" w:bottom="840" w:left="1040" w:header="720" w:footer="720" w:gutter="0"/>
      <w:cols w:num="2" w:space="720" w:equalWidth="0">
        <w:col w:w="2061" w:space="539"/>
        <w:col w:w="72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AA693" w14:textId="77777777" w:rsidR="00037454" w:rsidRDefault="00BC035E">
      <w:r>
        <w:separator/>
      </w:r>
    </w:p>
  </w:endnote>
  <w:endnote w:type="continuationSeparator" w:id="0">
    <w:p w14:paraId="140DE058" w14:textId="77777777" w:rsidR="00037454" w:rsidRDefault="00BC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CJK JP Medium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PAmjMincho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1EE74" w14:textId="77777777" w:rsidR="00037454" w:rsidRDefault="00BC035E">
      <w:r>
        <w:separator/>
      </w:r>
    </w:p>
  </w:footnote>
  <w:footnote w:type="continuationSeparator" w:id="0">
    <w:p w14:paraId="1631D4B0" w14:textId="77777777" w:rsidR="00037454" w:rsidRDefault="00BC0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8AC2" w14:textId="2A983B3C" w:rsidR="008D75DD" w:rsidRDefault="008D75DD" w:rsidP="008D75DD">
    <w:pPr>
      <w:pStyle w:val="a5"/>
      <w:jc w:val="right"/>
    </w:pPr>
    <w:r w:rsidRPr="003812D3">
      <w:rPr>
        <w:rFonts w:eastAsia="標楷體"/>
        <w:sz w:val="24"/>
        <w:szCs w:val="24"/>
      </w:rPr>
      <w:t>AF0</w:t>
    </w:r>
    <w:r>
      <w:rPr>
        <w:rFonts w:eastAsia="標楷體" w:hint="eastAsia"/>
        <w:sz w:val="24"/>
        <w:szCs w:val="24"/>
      </w:rPr>
      <w:t>4</w:t>
    </w:r>
    <w:r w:rsidRPr="003812D3">
      <w:rPr>
        <w:rFonts w:eastAsia="標楷體"/>
        <w:sz w:val="24"/>
        <w:szCs w:val="24"/>
      </w:rPr>
      <w:t>-0</w:t>
    </w:r>
    <w:r>
      <w:rPr>
        <w:rFonts w:eastAsia="標楷體" w:hint="eastAsia"/>
        <w:sz w:val="24"/>
        <w:szCs w:val="24"/>
      </w:rPr>
      <w:t>4.4</w:t>
    </w:r>
    <w:r w:rsidRPr="003812D3">
      <w:rPr>
        <w:rFonts w:eastAsia="標楷體"/>
        <w:sz w:val="24"/>
        <w:szCs w:val="24"/>
      </w:rPr>
      <w:t>/0</w:t>
    </w:r>
    <w:r w:rsidR="00476723">
      <w:rPr>
        <w:rFonts w:eastAsia="標楷體"/>
        <w:sz w:val="24"/>
        <w:szCs w:val="24"/>
        <w:lang w:eastAsia="zh-TW"/>
      </w:rPr>
      <w:t>9</w:t>
    </w:r>
    <w:r w:rsidR="0073277C">
      <w:rPr>
        <w:rFonts w:eastAsia="標楷體" w:hint="eastAsia"/>
        <w:sz w:val="24"/>
        <w:szCs w:val="24"/>
        <w:lang w:eastAsia="zh-TW"/>
      </w:rPr>
      <w:t>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D0190"/>
    <w:multiLevelType w:val="hybridMultilevel"/>
    <w:tmpl w:val="662C05BA"/>
    <w:lvl w:ilvl="0" w:tplc="0DC24C42">
      <w:start w:val="1"/>
      <w:numFmt w:val="decimal"/>
      <w:lvlText w:val="%1."/>
      <w:lvlJc w:val="left"/>
      <w:pPr>
        <w:ind w:left="361" w:hanging="241"/>
        <w:jc w:val="left"/>
      </w:pPr>
      <w:rPr>
        <w:rFonts w:ascii="Noto Sans CJK JP Medium" w:eastAsia="Noto Sans CJK JP Medium" w:hAnsi="Noto Sans CJK JP Medium" w:cs="Noto Sans CJK JP Medium" w:hint="default"/>
        <w:w w:val="115"/>
        <w:sz w:val="22"/>
        <w:szCs w:val="22"/>
        <w:lang w:val="en-US" w:eastAsia="en-US" w:bidi="ar-SA"/>
      </w:rPr>
    </w:lvl>
    <w:lvl w:ilvl="1" w:tplc="D9CE6A38">
      <w:numFmt w:val="bullet"/>
      <w:lvlText w:val="•"/>
      <w:lvlJc w:val="left"/>
      <w:pPr>
        <w:ind w:left="1310" w:hanging="241"/>
      </w:pPr>
      <w:rPr>
        <w:rFonts w:hint="default"/>
        <w:lang w:val="en-US" w:eastAsia="en-US" w:bidi="ar-SA"/>
      </w:rPr>
    </w:lvl>
    <w:lvl w:ilvl="2" w:tplc="659A47B0">
      <w:numFmt w:val="bullet"/>
      <w:lvlText w:val="•"/>
      <w:lvlJc w:val="left"/>
      <w:pPr>
        <w:ind w:left="2260" w:hanging="241"/>
      </w:pPr>
      <w:rPr>
        <w:rFonts w:hint="default"/>
        <w:lang w:val="en-US" w:eastAsia="en-US" w:bidi="ar-SA"/>
      </w:rPr>
    </w:lvl>
    <w:lvl w:ilvl="3" w:tplc="9454E2B2">
      <w:numFmt w:val="bullet"/>
      <w:lvlText w:val="•"/>
      <w:lvlJc w:val="left"/>
      <w:pPr>
        <w:ind w:left="3210" w:hanging="241"/>
      </w:pPr>
      <w:rPr>
        <w:rFonts w:hint="default"/>
        <w:lang w:val="en-US" w:eastAsia="en-US" w:bidi="ar-SA"/>
      </w:rPr>
    </w:lvl>
    <w:lvl w:ilvl="4" w:tplc="64E08232">
      <w:numFmt w:val="bullet"/>
      <w:lvlText w:val="•"/>
      <w:lvlJc w:val="left"/>
      <w:pPr>
        <w:ind w:left="4160" w:hanging="241"/>
      </w:pPr>
      <w:rPr>
        <w:rFonts w:hint="default"/>
        <w:lang w:val="en-US" w:eastAsia="en-US" w:bidi="ar-SA"/>
      </w:rPr>
    </w:lvl>
    <w:lvl w:ilvl="5" w:tplc="4976C418">
      <w:numFmt w:val="bullet"/>
      <w:lvlText w:val="•"/>
      <w:lvlJc w:val="left"/>
      <w:pPr>
        <w:ind w:left="5110" w:hanging="241"/>
      </w:pPr>
      <w:rPr>
        <w:rFonts w:hint="default"/>
        <w:lang w:val="en-US" w:eastAsia="en-US" w:bidi="ar-SA"/>
      </w:rPr>
    </w:lvl>
    <w:lvl w:ilvl="6" w:tplc="82B4D532">
      <w:numFmt w:val="bullet"/>
      <w:lvlText w:val="•"/>
      <w:lvlJc w:val="left"/>
      <w:pPr>
        <w:ind w:left="6060" w:hanging="241"/>
      </w:pPr>
      <w:rPr>
        <w:rFonts w:hint="default"/>
        <w:lang w:val="en-US" w:eastAsia="en-US" w:bidi="ar-SA"/>
      </w:rPr>
    </w:lvl>
    <w:lvl w:ilvl="7" w:tplc="9B5490A6">
      <w:numFmt w:val="bullet"/>
      <w:lvlText w:val="•"/>
      <w:lvlJc w:val="left"/>
      <w:pPr>
        <w:ind w:left="7010" w:hanging="241"/>
      </w:pPr>
      <w:rPr>
        <w:rFonts w:hint="default"/>
        <w:lang w:val="en-US" w:eastAsia="en-US" w:bidi="ar-SA"/>
      </w:rPr>
    </w:lvl>
    <w:lvl w:ilvl="8" w:tplc="B5122AC8">
      <w:numFmt w:val="bullet"/>
      <w:lvlText w:val="•"/>
      <w:lvlJc w:val="left"/>
      <w:pPr>
        <w:ind w:left="7960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513D56E5"/>
    <w:multiLevelType w:val="hybridMultilevel"/>
    <w:tmpl w:val="CA2A4462"/>
    <w:lvl w:ilvl="0" w:tplc="CAA0FBD0">
      <w:start w:val="1"/>
      <w:numFmt w:val="decimal"/>
      <w:lvlText w:val="%1."/>
      <w:lvlJc w:val="left"/>
      <w:pPr>
        <w:ind w:left="120" w:hanging="360"/>
        <w:jc w:val="left"/>
      </w:pPr>
      <w:rPr>
        <w:rFonts w:ascii="Noto Sans CJK JP Medium" w:eastAsia="Noto Sans CJK JP Medium" w:hAnsi="Noto Sans CJK JP Medium" w:cs="Noto Sans CJK JP Medium" w:hint="default"/>
        <w:w w:val="115"/>
        <w:sz w:val="24"/>
        <w:szCs w:val="24"/>
        <w:lang w:val="en-US" w:eastAsia="en-US" w:bidi="ar-SA"/>
      </w:rPr>
    </w:lvl>
    <w:lvl w:ilvl="1" w:tplc="118A421A">
      <w:numFmt w:val="bullet"/>
      <w:lvlText w:val="•"/>
      <w:lvlJc w:val="left"/>
      <w:pPr>
        <w:ind w:left="1094" w:hanging="360"/>
      </w:pPr>
      <w:rPr>
        <w:rFonts w:hint="default"/>
        <w:lang w:val="en-US" w:eastAsia="en-US" w:bidi="ar-SA"/>
      </w:rPr>
    </w:lvl>
    <w:lvl w:ilvl="2" w:tplc="5846D2BC">
      <w:numFmt w:val="bullet"/>
      <w:lvlText w:val="•"/>
      <w:lvlJc w:val="left"/>
      <w:pPr>
        <w:ind w:left="2068" w:hanging="360"/>
      </w:pPr>
      <w:rPr>
        <w:rFonts w:hint="default"/>
        <w:lang w:val="en-US" w:eastAsia="en-US" w:bidi="ar-SA"/>
      </w:rPr>
    </w:lvl>
    <w:lvl w:ilvl="3" w:tplc="03148EFC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4" w:tplc="E1D2C79E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ar-SA"/>
      </w:rPr>
    </w:lvl>
    <w:lvl w:ilvl="5" w:tplc="89BA18EE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6" w:tplc="ACE41C22">
      <w:numFmt w:val="bullet"/>
      <w:lvlText w:val="•"/>
      <w:lvlJc w:val="left"/>
      <w:pPr>
        <w:ind w:left="5964" w:hanging="360"/>
      </w:pPr>
      <w:rPr>
        <w:rFonts w:hint="default"/>
        <w:lang w:val="en-US" w:eastAsia="en-US" w:bidi="ar-SA"/>
      </w:rPr>
    </w:lvl>
    <w:lvl w:ilvl="7" w:tplc="993AEEBC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3F342B54">
      <w:numFmt w:val="bullet"/>
      <w:lvlText w:val="•"/>
      <w:lvlJc w:val="left"/>
      <w:pPr>
        <w:ind w:left="791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DAC"/>
    <w:rsid w:val="00027DEB"/>
    <w:rsid w:val="00037454"/>
    <w:rsid w:val="000B3B76"/>
    <w:rsid w:val="001B1116"/>
    <w:rsid w:val="003E71F9"/>
    <w:rsid w:val="00414049"/>
    <w:rsid w:val="00461C81"/>
    <w:rsid w:val="00476723"/>
    <w:rsid w:val="00573823"/>
    <w:rsid w:val="0073277C"/>
    <w:rsid w:val="007A5B73"/>
    <w:rsid w:val="007D52AE"/>
    <w:rsid w:val="0080657C"/>
    <w:rsid w:val="008D75DD"/>
    <w:rsid w:val="009E241B"/>
    <w:rsid w:val="00A66227"/>
    <w:rsid w:val="00B35470"/>
    <w:rsid w:val="00BC035E"/>
    <w:rsid w:val="00E62F52"/>
    <w:rsid w:val="00EF2DAC"/>
    <w:rsid w:val="00F6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C80B6"/>
  <w15:docId w15:val="{ED49453B-1F4B-40D3-B407-40D61483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IPAmjMincho" w:eastAsia="IPAmjMincho" w:hAnsi="IPAmjMincho" w:cs="IPAmjMincho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rFonts w:ascii="Noto Sans CJK JP Medium" w:eastAsia="Noto Sans CJK JP Medium" w:hAnsi="Noto Sans CJK JP Medium" w:cs="Noto Sans CJK JP Medium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320" w:lineRule="exact"/>
      <w:ind w:left="120" w:hanging="241"/>
    </w:pPr>
    <w:rPr>
      <w:rFonts w:ascii="Noto Sans CJK JP Medium" w:eastAsia="Noto Sans CJK JP Medium" w:hAnsi="Noto Sans CJK JP Medium" w:cs="Noto Sans CJK JP Medium"/>
    </w:rPr>
  </w:style>
  <w:style w:type="paragraph" w:customStyle="1" w:styleId="TableParagraph">
    <w:name w:val="Table Paragraph"/>
    <w:basedOn w:val="a"/>
    <w:uiPriority w:val="1"/>
    <w:qFormat/>
    <w:pPr>
      <w:spacing w:line="290" w:lineRule="exact"/>
      <w:ind w:left="40"/>
      <w:jc w:val="center"/>
    </w:pPr>
    <w:rPr>
      <w:rFonts w:ascii="Noto Sans CJK JP Medium" w:eastAsia="Noto Sans CJK JP Medium" w:hAnsi="Noto Sans CJK JP Medium" w:cs="Noto Sans CJK JP Medium"/>
    </w:rPr>
  </w:style>
  <w:style w:type="paragraph" w:styleId="a5">
    <w:name w:val="header"/>
    <w:basedOn w:val="a"/>
    <w:link w:val="a6"/>
    <w:uiPriority w:val="99"/>
    <w:unhideWhenUsed/>
    <w:rsid w:val="007A5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5B73"/>
    <w:rPr>
      <w:rFonts w:ascii="IPAmjMincho" w:eastAsia="IPAmjMincho" w:hAnsi="IPAmjMincho" w:cs="IPAmjMincho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5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5B73"/>
    <w:rPr>
      <w:rFonts w:ascii="IPAmjMincho" w:eastAsia="IPAmjMincho" w:hAnsi="IPAmjMincho" w:cs="IPAmjMincho"/>
      <w:sz w:val="20"/>
      <w:szCs w:val="20"/>
    </w:rPr>
  </w:style>
  <w:style w:type="character" w:styleId="a9">
    <w:name w:val="Hyperlink"/>
    <w:basedOn w:val="a0"/>
    <w:uiPriority w:val="99"/>
    <w:unhideWhenUsed/>
    <w:rsid w:val="007A5B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徐念慈 Nian-Cih Xu</cp:lastModifiedBy>
  <cp:revision>20</cp:revision>
  <dcterms:created xsi:type="dcterms:W3CDTF">2022-07-19T11:09:00Z</dcterms:created>
  <dcterms:modified xsi:type="dcterms:W3CDTF">2025-07-22T06:38:00Z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LastSaved">
    <vt:filetime>2022-07-19T00:00:00Z</vt:filetime>
  </property>
</Properties>
</file>