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6" w:rsidRPr="00520863" w:rsidRDefault="002408F6" w:rsidP="002408F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520863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</w:p>
    <w:p w:rsidR="002408F6" w:rsidRPr="00520863" w:rsidRDefault="002408F6" w:rsidP="00FB044F">
      <w:pPr>
        <w:widowControl/>
        <w:spacing w:afterLines="20" w:after="72"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20863">
        <w:rPr>
          <w:rFonts w:ascii="Times New Roman" w:eastAsia="標楷體" w:hAnsi="Times New Roman" w:hint="eastAsia"/>
          <w:b/>
          <w:sz w:val="32"/>
        </w:rPr>
        <w:t>送審文件清單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（紙本通報</w:t>
      </w:r>
      <w:r w:rsidRPr="00520863">
        <w:rPr>
          <w:rFonts w:ascii="Times New Roman" w:eastAsia="標楷體" w:hAnsi="Times New Roman" w:hint="eastAsia"/>
          <w:sz w:val="28"/>
          <w:szCs w:val="28"/>
        </w:rPr>
        <w:t>適用</w:t>
      </w:r>
      <w:r w:rsidRPr="00520863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408F6" w:rsidRPr="00520863" w:rsidTr="008D4C45">
        <w:trPr>
          <w:trHeight w:val="20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49110D" w:rsidRDefault="002408F6" w:rsidP="0049110D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IRB/REC</w:t>
            </w:r>
            <w:r w:rsidRPr="0049110D">
              <w:rPr>
                <w:rFonts w:ascii="Times New Roman" w:eastAsia="標楷體" w:hAnsi="Times New Roman" w:hint="eastAsia"/>
                <w:bCs/>
              </w:rPr>
              <w:t>審查案號</w:t>
            </w:r>
            <w:r w:rsidRPr="0049110D">
              <w:rPr>
                <w:rFonts w:ascii="Times New Roman" w:eastAsia="標楷體" w:hAnsi="Times New Roman" w:hint="eastAsia"/>
                <w:bCs/>
              </w:rPr>
              <w:t>(</w:t>
            </w:r>
            <w:r w:rsidRPr="0049110D">
              <w:rPr>
                <w:rFonts w:ascii="Times New Roman" w:eastAsia="標楷體" w:hAnsi="Times New Roman" w:hint="eastAsia"/>
                <w:bCs/>
              </w:rPr>
              <w:t>本會編號</w:t>
            </w:r>
            <w:r w:rsidRPr="0049110D">
              <w:rPr>
                <w:rFonts w:ascii="Times New Roman" w:eastAsia="標楷體" w:hAnsi="Times New Roman" w:hint="eastAsia"/>
                <w:bCs/>
              </w:rPr>
              <w:t>)</w:t>
            </w:r>
            <w:r w:rsidRPr="0049110D">
              <w:rPr>
                <w:rFonts w:ascii="Times New Roman" w:eastAsia="標楷體" w:hAnsi="Times New Roman" w:hint="eastAsia"/>
                <w:bCs/>
              </w:rPr>
              <w:t>：</w:t>
            </w:r>
          </w:p>
          <w:p w:rsidR="002408F6" w:rsidRPr="0049110D" w:rsidRDefault="002408F6" w:rsidP="0049110D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:rsidR="002408F6" w:rsidRPr="0049110D" w:rsidRDefault="002408F6" w:rsidP="0049110D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計畫主持人：</w:t>
            </w:r>
          </w:p>
          <w:p w:rsidR="002408F6" w:rsidRPr="0049110D" w:rsidRDefault="002408F6" w:rsidP="0049110D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計畫名稱：</w:t>
            </w:r>
          </w:p>
          <w:p w:rsidR="002408F6" w:rsidRPr="00520863" w:rsidRDefault="002408F6" w:rsidP="00DC3910">
            <w:pPr>
              <w:ind w:leftChars="-4" w:left="1682" w:hangingChars="705" w:hanging="1692"/>
              <w:rPr>
                <w:rFonts w:ascii="Times New Roman" w:eastAsia="標楷體" w:hAnsi="Times New Roman" w:cs="URW Palladio L Roman"/>
                <w:kern w:val="0"/>
              </w:rPr>
            </w:pPr>
            <w:r w:rsidRPr="0049110D">
              <w:rPr>
                <w:rFonts w:ascii="Times New Roman" w:eastAsia="標楷體" w:hAnsi="Times New Roman" w:hint="eastAsia"/>
                <w:bCs/>
              </w:rPr>
              <w:t>計畫經費來源：□廠商合作計畫□院內</w:t>
            </w:r>
            <w:r w:rsidRPr="0049110D">
              <w:rPr>
                <w:rFonts w:ascii="Times New Roman" w:eastAsia="標楷體" w:hAnsi="Times New Roman" w:hint="eastAsia"/>
                <w:bCs/>
              </w:rPr>
              <w:t>/</w:t>
            </w:r>
            <w:r w:rsidRPr="0049110D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9630CB">
              <w:rPr>
                <w:rFonts w:ascii="Times New Roman" w:eastAsia="標楷體" w:hAnsi="Times New Roman" w:hint="eastAsia"/>
                <w:bCs/>
              </w:rPr>
              <w:t>國科會</w:t>
            </w:r>
            <w:r w:rsidRPr="0049110D">
              <w:rPr>
                <w:rFonts w:ascii="Times New Roman" w:eastAsia="標楷體" w:hAnsi="Times New Roman" w:hint="eastAsia"/>
                <w:bCs/>
              </w:rPr>
              <w:t>計畫□行政院衛生福利部□國家衛生研究院□中央研究院□指導學生論文計畫□自籌□其他</w:t>
            </w:r>
            <w:r w:rsidRPr="0049110D">
              <w:rPr>
                <w:rFonts w:ascii="Times New Roman" w:eastAsia="標楷體" w:hAnsi="Times New Roman" w:hint="eastAsia"/>
                <w:bCs/>
                <w:u w:val="single"/>
              </w:rPr>
              <w:t xml:space="preserve">     </w:t>
            </w:r>
          </w:p>
        </w:tc>
      </w:tr>
      <w:tr w:rsidR="002408F6" w:rsidRPr="00520863" w:rsidTr="008D4C45">
        <w:trPr>
          <w:trHeight w:val="21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520863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Pr="00520863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2408F6" w:rsidRPr="00520863" w:rsidRDefault="00FC427E" w:rsidP="00FC427E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紙</w:t>
            </w:r>
            <w:proofErr w:type="gramStart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本共一式</w:t>
            </w:r>
            <w:proofErr w:type="gramEnd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份影本）；</w:t>
            </w:r>
            <w:proofErr w:type="gramStart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不需套</w:t>
            </w:r>
            <w:proofErr w:type="gramEnd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袋，僅打洞即可，並使用彩色</w:t>
            </w:r>
            <w:proofErr w:type="gramStart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分頁紙</w:t>
            </w:r>
            <w:proofErr w:type="gramEnd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proofErr w:type="gramStart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或於側邊</w:t>
            </w:r>
            <w:proofErr w:type="gramEnd"/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標示各項文件名稱以利審閱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FC427E">
              <w:rPr>
                <w:rFonts w:ascii="Times New Roman" w:eastAsia="標楷體" w:hAnsi="Times New Roman" w:hint="eastAsia"/>
                <w:bCs/>
                <w:szCs w:val="24"/>
              </w:rPr>
              <w:t>後以資料夾裝訂。</w:t>
            </w:r>
          </w:p>
          <w:p w:rsidR="002408F6" w:rsidRPr="00520863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2408F6" w:rsidRPr="00520863" w:rsidRDefault="002408F6" w:rsidP="00FB044F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szCs w:val="24"/>
              </w:rPr>
              <w:t>資料電子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光碟一份或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irb@mail.cmuh.org.tw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主旨為「本會編號第○次送</w:t>
            </w:r>
            <w:r w:rsidR="002A2D3C">
              <w:rPr>
                <w:rFonts w:ascii="Times New Roman" w:eastAsia="標楷體" w:hAnsi="Times New Roman" w:hint="eastAsia"/>
                <w:szCs w:val="24"/>
              </w:rPr>
              <w:t>持續試驗</w:t>
            </w:r>
            <w:r w:rsidR="00FB044F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完整電子檔」，如：「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DMR101-IRB1-001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次送</w:t>
            </w:r>
            <w:r w:rsidR="002A2D3C">
              <w:rPr>
                <w:rFonts w:ascii="Times New Roman" w:eastAsia="標楷體" w:hAnsi="Times New Roman" w:hint="eastAsia"/>
                <w:szCs w:val="24"/>
              </w:rPr>
              <w:t>持續試驗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案完整電子檔」。</w:t>
            </w:r>
            <w:r w:rsidR="00095129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520863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Pr="00520863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20863">
              <w:rPr>
                <w:rFonts w:ascii="Times New Roman" w:eastAsia="標楷體" w:hAnsi="Times New Roman" w:hint="eastAsia"/>
                <w:szCs w:val="24"/>
              </w:rPr>
              <w:t>無誤後，再送紙本。</w:t>
            </w:r>
          </w:p>
        </w:tc>
      </w:tr>
    </w:tbl>
    <w:p w:rsidR="002408F6" w:rsidRPr="00520863" w:rsidRDefault="002408F6" w:rsidP="00EF0E33">
      <w:pPr>
        <w:spacing w:line="0" w:lineRule="atLeast"/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2408F6" w:rsidRPr="00520863" w:rsidTr="003269F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408F6" w:rsidRPr="002A2D3C" w:rsidRDefault="00183EDF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A2D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【</w:t>
            </w:r>
            <w:r w:rsidR="002A2D3C" w:rsidRPr="002A2D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持續試驗（期中報告）</w:t>
            </w:r>
            <w:r w:rsidRPr="002A2D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案】</w:t>
            </w:r>
            <w:r w:rsidRPr="002A2D3C">
              <w:rPr>
                <w:rFonts w:ascii="Times New Roman" w:eastAsia="標楷體" w:hAnsi="Times New Roman" w:hint="eastAsia"/>
                <w:b/>
                <w:bCs/>
              </w:rPr>
              <w:t>表單</w:t>
            </w:r>
            <w:r w:rsidRPr="002A2D3C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2A2D3C">
              <w:rPr>
                <w:rFonts w:ascii="Times New Roman" w:eastAsia="標楷體" w:hAnsi="Times New Roman" w:hint="eastAsia"/>
                <w:b/>
                <w:bCs/>
              </w:rPr>
              <w:t>文件</w:t>
            </w:r>
          </w:p>
        </w:tc>
      </w:tr>
      <w:tr w:rsidR="002408F6" w:rsidRPr="00520863" w:rsidTr="00FB044F">
        <w:trPr>
          <w:trHeight w:val="15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/>
                <w:b/>
              </w:rPr>
              <w:t>PI</w:t>
            </w:r>
            <w:r w:rsidRPr="00520863">
              <w:rPr>
                <w:rFonts w:ascii="Times New Roman" w:eastAsia="標楷體" w:hAnsi="Times New Roman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20863">
              <w:rPr>
                <w:rFonts w:ascii="Times New Roman" w:eastAsia="標楷體" w:hAnsi="Times New Roman" w:hint="eastAsia"/>
                <w:b/>
              </w:rPr>
              <w:t>本會確認</w:t>
            </w: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2408F6" w:rsidP="003269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研究案登錄檔（電子檔）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183EDF" w:rsidRDefault="002408F6" w:rsidP="003269F0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183EDF">
              <w:rPr>
                <w:rFonts w:ascii="Times New Roman" w:eastAsia="標楷體" w:hAnsi="Times New Roman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183EDF" w:rsidRDefault="002A2D3C" w:rsidP="002A2D3C">
            <w:pPr>
              <w:tabs>
                <w:tab w:val="left" w:pos="687"/>
              </w:tabs>
              <w:snapToGrid w:val="0"/>
              <w:ind w:left="216" w:hangingChars="90" w:hanging="21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持續試驗申</w:t>
            </w:r>
            <w:r w:rsidR="00183EDF" w:rsidRPr="00183ED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520863" w:rsidP="003269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收錄受試者清單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520863" w:rsidP="003269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研究參與者之同意書簽</w:t>
            </w:r>
            <w:proofErr w:type="gramStart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名頁影</w:t>
            </w:r>
            <w:proofErr w:type="gramEnd"/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本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408F6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F6" w:rsidRPr="00520863" w:rsidRDefault="00520863" w:rsidP="003269F0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本院發生之嚴重不良事件及非預期問題受試者摘要報告清單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F6" w:rsidRPr="00520863" w:rsidRDefault="002408F6" w:rsidP="003269F0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3EDF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2A2D3C" w:rsidP="00183EDF">
            <w:pPr>
              <w:snapToGrid w:val="0"/>
              <w:ind w:left="480" w:hanging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549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中國醫藥大學附設醫院</w:t>
            </w:r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顯著財務</w:t>
            </w:r>
            <w:proofErr w:type="gramStart"/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利益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暨</w:t>
            </w:r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非財務</w:t>
            </w:r>
            <w:proofErr w:type="gramEnd"/>
            <w:r w:rsidRPr="00654957">
              <w:rPr>
                <w:rFonts w:ascii="Times New Roman" w:eastAsia="標楷體" w:hAnsi="Times New Roman" w:hint="eastAsia"/>
                <w:color w:val="000000" w:themeColor="text1"/>
              </w:rPr>
              <w:t>關係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申報表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3EDF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2A2D3C" w:rsidP="00183EDF">
            <w:pPr>
              <w:snapToGrid w:val="0"/>
              <w:ind w:left="480" w:hanging="48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3EDF" w:rsidRPr="00520863" w:rsidTr="003269F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2A2D3C" w:rsidP="00183EDF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  <w:szCs w:val="24"/>
              </w:rPr>
              <w:t>計畫英文摘要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EDF" w:rsidRPr="00520863" w:rsidRDefault="00183EDF" w:rsidP="00183EDF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183ED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65495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簡易審查範圍檢核表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183ED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持續試驗（期中報告）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審查表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183ED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7A1262" w:rsidP="002A2D3C">
            <w:pPr>
              <w:spacing w:line="320" w:lineRule="exact"/>
              <w:rPr>
                <w:rFonts w:ascii="Times New Roman" w:eastAsia="標楷體" w:hAnsi="Times New Roman"/>
                <w:color w:val="000000"/>
              </w:rPr>
            </w:pPr>
            <w:r w:rsidRPr="00D14B8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繳款資訊單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183EDF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D3C" w:rsidRPr="00520863" w:rsidRDefault="002A2D3C" w:rsidP="002A2D3C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2D3C" w:rsidRPr="00520863" w:rsidTr="008D4C45">
        <w:trPr>
          <w:trHeight w:val="80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62" w:rsidRPr="007C3441" w:rsidRDefault="007A1262" w:rsidP="007A1262">
            <w:pPr>
              <w:ind w:left="480" w:right="-694" w:hanging="4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可為助理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姓名：</w:t>
            </w:r>
          </w:p>
          <w:p w:rsidR="007A1262" w:rsidRPr="007C3441" w:rsidRDefault="007A1262" w:rsidP="007A1262">
            <w:pPr>
              <w:snapToGrid w:val="0"/>
              <w:ind w:left="380" w:hangingChars="190" w:hanging="38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聯絡人電話：</w:t>
            </w:r>
          </w:p>
          <w:p w:rsidR="002A2D3C" w:rsidRPr="00520863" w:rsidRDefault="007A1262" w:rsidP="007A1262">
            <w:pPr>
              <w:snapToGrid w:val="0"/>
              <w:spacing w:line="0" w:lineRule="atLeast"/>
              <w:ind w:left="380" w:hangingChars="190" w:hanging="3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必填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聯絡人</w:t>
            </w:r>
            <w:r w:rsidRPr="007C3441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  <w:r w:rsidRPr="007C3441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2A2D3C" w:rsidRPr="00520863" w:rsidTr="002A2D3C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3C" w:rsidRPr="00520863" w:rsidRDefault="002A2D3C" w:rsidP="002A2D3C">
            <w:pPr>
              <w:ind w:left="480" w:right="-694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送件人簽名</w:t>
            </w:r>
            <w:r w:rsidRPr="00520863">
              <w:rPr>
                <w:rFonts w:ascii="Times New Roman" w:eastAsia="標楷體" w:hAnsi="Times New Roman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  <w:tr w:rsidR="002A2D3C" w:rsidRPr="00520863" w:rsidTr="0007602A">
        <w:trPr>
          <w:trHeight w:val="109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3C" w:rsidRPr="00520863" w:rsidRDefault="002A2D3C" w:rsidP="002A2D3C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本會核對</w:t>
            </w:r>
          </w:p>
          <w:p w:rsidR="002A2D3C" w:rsidRDefault="002A2D3C" w:rsidP="002A2D3C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□核對尚需補件，請補送以下文件：</w:t>
            </w:r>
          </w:p>
          <w:p w:rsidR="002A2D3C" w:rsidRPr="00520863" w:rsidRDefault="002A2D3C" w:rsidP="002A2D3C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20863">
              <w:rPr>
                <w:rFonts w:ascii="Times New Roman" w:eastAsia="標楷體" w:hAnsi="Times New Roman" w:hint="eastAsia"/>
                <w:color w:val="000000"/>
              </w:rPr>
              <w:t>□核對無誤，本會收件人簽章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20863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</w:tbl>
    <w:p w:rsidR="00CA5F40" w:rsidRPr="00B02C4B" w:rsidRDefault="00CA5F40" w:rsidP="00FB044F">
      <w:pPr>
        <w:spacing w:line="480" w:lineRule="exact"/>
        <w:outlineLvl w:val="1"/>
        <w:rPr>
          <w:rFonts w:ascii="Times New Roman" w:eastAsia="標楷體" w:hAnsi="Times New Roman"/>
          <w:sz w:val="28"/>
          <w:szCs w:val="28"/>
        </w:rPr>
      </w:pPr>
    </w:p>
    <w:sectPr w:rsidR="00CA5F40" w:rsidRPr="00B02C4B" w:rsidSect="0083444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B6" w:rsidRDefault="002F73B6" w:rsidP="00424DE2">
      <w:r>
        <w:separator/>
      </w:r>
    </w:p>
  </w:endnote>
  <w:endnote w:type="continuationSeparator" w:id="0">
    <w:p w:rsidR="002F73B6" w:rsidRDefault="002F73B6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B6" w:rsidRDefault="002F73B6" w:rsidP="00424DE2">
      <w:r>
        <w:separator/>
      </w:r>
    </w:p>
  </w:footnote>
  <w:footnote w:type="continuationSeparator" w:id="0">
    <w:p w:rsidR="002F73B6" w:rsidRDefault="002F73B6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AF01</w:t>
    </w:r>
    <w:r w:rsidRPr="007C3441">
      <w:rPr>
        <w:rFonts w:ascii="Times New Roman" w:eastAsia="標楷體" w:hAnsi="Times New Roman" w:hint="eastAsia"/>
        <w:szCs w:val="24"/>
      </w:rPr>
      <w:t>.</w:t>
    </w:r>
    <w:r w:rsidR="00654957">
      <w:rPr>
        <w:rFonts w:ascii="Times New Roman" w:eastAsia="標楷體" w:hAnsi="Times New Roman" w:hint="eastAsia"/>
        <w:szCs w:val="24"/>
      </w:rPr>
      <w:t>4</w:t>
    </w:r>
    <w:r w:rsidRPr="007C3441">
      <w:rPr>
        <w:rFonts w:ascii="Times New Roman" w:eastAsia="標楷體" w:hAnsi="Times New Roman"/>
        <w:szCs w:val="24"/>
      </w:rPr>
      <w:t>-0</w:t>
    </w:r>
    <w:r w:rsidRPr="007C3441">
      <w:rPr>
        <w:rFonts w:ascii="Times New Roman" w:eastAsia="標楷體" w:hAnsi="Times New Roman" w:hint="eastAsia"/>
        <w:szCs w:val="24"/>
      </w:rPr>
      <w:t>3.1</w:t>
    </w:r>
    <w:r w:rsidRPr="007C3441">
      <w:rPr>
        <w:rFonts w:ascii="Times New Roman" w:eastAsia="標楷體" w:hAnsi="Times New Roman"/>
        <w:szCs w:val="24"/>
      </w:rPr>
      <w:t>/04.</w:t>
    </w:r>
    <w:r w:rsidR="009630CB">
      <w:rPr>
        <w:rFonts w:ascii="Times New Roman" w:eastAsia="標楷體" w:hAnsi="Times New Roman" w:hint="eastAsia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7602A"/>
    <w:rsid w:val="00081744"/>
    <w:rsid w:val="00093CF1"/>
    <w:rsid w:val="00095129"/>
    <w:rsid w:val="00095390"/>
    <w:rsid w:val="000D0CF1"/>
    <w:rsid w:val="0012569E"/>
    <w:rsid w:val="00127A5C"/>
    <w:rsid w:val="00152435"/>
    <w:rsid w:val="00183EDF"/>
    <w:rsid w:val="00194FA4"/>
    <w:rsid w:val="001A0B4C"/>
    <w:rsid w:val="001B4CBC"/>
    <w:rsid w:val="001F734F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6E40"/>
    <w:rsid w:val="002A2CBD"/>
    <w:rsid w:val="002A2D3C"/>
    <w:rsid w:val="002C14DC"/>
    <w:rsid w:val="002C33AA"/>
    <w:rsid w:val="002C67A7"/>
    <w:rsid w:val="002E06CC"/>
    <w:rsid w:val="002F5EC0"/>
    <w:rsid w:val="002F73B6"/>
    <w:rsid w:val="00305E1A"/>
    <w:rsid w:val="003221CA"/>
    <w:rsid w:val="00364416"/>
    <w:rsid w:val="00390700"/>
    <w:rsid w:val="003C65FD"/>
    <w:rsid w:val="003D09C4"/>
    <w:rsid w:val="003D71F6"/>
    <w:rsid w:val="003F3D53"/>
    <w:rsid w:val="0041446E"/>
    <w:rsid w:val="00424DE2"/>
    <w:rsid w:val="00443828"/>
    <w:rsid w:val="00462F9E"/>
    <w:rsid w:val="00465425"/>
    <w:rsid w:val="0049110D"/>
    <w:rsid w:val="00494D65"/>
    <w:rsid w:val="004A3854"/>
    <w:rsid w:val="004A7885"/>
    <w:rsid w:val="00520863"/>
    <w:rsid w:val="00536B97"/>
    <w:rsid w:val="00554B41"/>
    <w:rsid w:val="005550E6"/>
    <w:rsid w:val="00557580"/>
    <w:rsid w:val="005B17B5"/>
    <w:rsid w:val="005C14F6"/>
    <w:rsid w:val="005F5D98"/>
    <w:rsid w:val="005F68C0"/>
    <w:rsid w:val="0062416C"/>
    <w:rsid w:val="00640189"/>
    <w:rsid w:val="00643E8E"/>
    <w:rsid w:val="00654957"/>
    <w:rsid w:val="00657EE9"/>
    <w:rsid w:val="0066587E"/>
    <w:rsid w:val="00682242"/>
    <w:rsid w:val="00686370"/>
    <w:rsid w:val="006953BA"/>
    <w:rsid w:val="006A7B51"/>
    <w:rsid w:val="006B71DB"/>
    <w:rsid w:val="006D707D"/>
    <w:rsid w:val="00712E23"/>
    <w:rsid w:val="00712EB2"/>
    <w:rsid w:val="00726C25"/>
    <w:rsid w:val="0074439E"/>
    <w:rsid w:val="00770C70"/>
    <w:rsid w:val="00781D24"/>
    <w:rsid w:val="0078261B"/>
    <w:rsid w:val="00784252"/>
    <w:rsid w:val="007A1262"/>
    <w:rsid w:val="007B3589"/>
    <w:rsid w:val="007C3441"/>
    <w:rsid w:val="0080593F"/>
    <w:rsid w:val="00834449"/>
    <w:rsid w:val="00860D53"/>
    <w:rsid w:val="008B1196"/>
    <w:rsid w:val="008C40D6"/>
    <w:rsid w:val="008C7F13"/>
    <w:rsid w:val="008D4C45"/>
    <w:rsid w:val="008E6BB2"/>
    <w:rsid w:val="0091334D"/>
    <w:rsid w:val="0091676C"/>
    <w:rsid w:val="009414BA"/>
    <w:rsid w:val="00956227"/>
    <w:rsid w:val="009630CB"/>
    <w:rsid w:val="00963684"/>
    <w:rsid w:val="00972537"/>
    <w:rsid w:val="00983BB8"/>
    <w:rsid w:val="009874F8"/>
    <w:rsid w:val="00991D59"/>
    <w:rsid w:val="009955AC"/>
    <w:rsid w:val="009A2B36"/>
    <w:rsid w:val="009B39CB"/>
    <w:rsid w:val="009D38F2"/>
    <w:rsid w:val="00A01C23"/>
    <w:rsid w:val="00A13F2C"/>
    <w:rsid w:val="00A733F6"/>
    <w:rsid w:val="00AA25D1"/>
    <w:rsid w:val="00AA31A9"/>
    <w:rsid w:val="00AC2490"/>
    <w:rsid w:val="00AF5728"/>
    <w:rsid w:val="00AF636C"/>
    <w:rsid w:val="00B02C4B"/>
    <w:rsid w:val="00B445B8"/>
    <w:rsid w:val="00B754D9"/>
    <w:rsid w:val="00BB1E3B"/>
    <w:rsid w:val="00C11251"/>
    <w:rsid w:val="00C11ECF"/>
    <w:rsid w:val="00C6233D"/>
    <w:rsid w:val="00C63376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14B85"/>
    <w:rsid w:val="00D47732"/>
    <w:rsid w:val="00D749A7"/>
    <w:rsid w:val="00DC3910"/>
    <w:rsid w:val="00DE49DA"/>
    <w:rsid w:val="00E2586C"/>
    <w:rsid w:val="00E30F4E"/>
    <w:rsid w:val="00E37E0A"/>
    <w:rsid w:val="00E63F38"/>
    <w:rsid w:val="00E826CF"/>
    <w:rsid w:val="00EE0132"/>
    <w:rsid w:val="00EF0E33"/>
    <w:rsid w:val="00EF5E63"/>
    <w:rsid w:val="00F02502"/>
    <w:rsid w:val="00F13811"/>
    <w:rsid w:val="00F32114"/>
    <w:rsid w:val="00F43598"/>
    <w:rsid w:val="00F56B98"/>
    <w:rsid w:val="00F83B3F"/>
    <w:rsid w:val="00F97F6A"/>
    <w:rsid w:val="00FA0C18"/>
    <w:rsid w:val="00FB044F"/>
    <w:rsid w:val="00FC427E"/>
    <w:rsid w:val="00FE4272"/>
    <w:rsid w:val="00FF1DC8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3</cp:revision>
  <cp:lastPrinted>2022-07-17T10:03:00Z</cp:lastPrinted>
  <dcterms:created xsi:type="dcterms:W3CDTF">2023-01-09T05:11:00Z</dcterms:created>
  <dcterms:modified xsi:type="dcterms:W3CDTF">2023-01-09T05:11:00Z</dcterms:modified>
</cp:coreProperties>
</file>