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2828" w14:textId="63600BAE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0E073BA9" w14:textId="77777777"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14:paraId="150B8992" w14:textId="77777777" w:rsidTr="008D4C45">
        <w:trPr>
          <w:trHeight w:val="20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6D8E" w14:textId="77777777"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IRB/REC</w:t>
            </w:r>
            <w:r w:rsidRPr="0049110D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9110D">
              <w:rPr>
                <w:rFonts w:ascii="Times New Roman" w:eastAsia="標楷體" w:hAnsi="Times New Roman" w:hint="eastAsia"/>
                <w:bCs/>
              </w:rPr>
              <w:t>(</w:t>
            </w:r>
            <w:r w:rsidRPr="0049110D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9110D">
              <w:rPr>
                <w:rFonts w:ascii="Times New Roman" w:eastAsia="標楷體" w:hAnsi="Times New Roman" w:hint="eastAsia"/>
                <w:bCs/>
              </w:rPr>
              <w:t>)</w:t>
            </w:r>
            <w:r w:rsidRPr="0049110D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7ADFAC09" w14:textId="77777777"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71D7D219" w14:textId="77777777"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7FA3FA98" w14:textId="77777777"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50D1A09D" w14:textId="77777777" w:rsidR="002408F6" w:rsidRPr="00520863" w:rsidRDefault="002408F6" w:rsidP="00DC3910">
            <w:pPr>
              <w:ind w:leftChars="-4" w:left="1682" w:hangingChars="705" w:hanging="1692"/>
              <w:rPr>
                <w:rFonts w:ascii="Times New Roman" w:eastAsia="標楷體" w:hAnsi="Times New Roman" w:cs="URW Palladio L Roman"/>
                <w:kern w:val="0"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9110D">
              <w:rPr>
                <w:rFonts w:ascii="Times New Roman" w:eastAsia="標楷體" w:hAnsi="Times New Roman" w:hint="eastAsia"/>
                <w:bCs/>
              </w:rPr>
              <w:t>/</w:t>
            </w:r>
            <w:r w:rsidRPr="0049110D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84FD9">
              <w:rPr>
                <w:rFonts w:ascii="Times New Roman" w:eastAsia="標楷體" w:hAnsi="Times New Roman" w:hint="eastAsia"/>
                <w:bCs/>
              </w:rPr>
              <w:t>國科會</w:t>
            </w:r>
            <w:r w:rsidRPr="0049110D">
              <w:rPr>
                <w:rFonts w:ascii="Times New Roman" w:eastAsia="標楷體" w:hAnsi="Times New Roman" w:hint="eastAsia"/>
                <w:bCs/>
              </w:rPr>
              <w:t>計畫□行政院衛生福利部□國家衛生研究院□中央研究院□指導學生論文計畫□自籌□其他</w:t>
            </w:r>
            <w:r w:rsidRPr="0049110D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14:paraId="00837F6C" w14:textId="77777777" w:rsidTr="008D4C45">
        <w:trPr>
          <w:trHeight w:val="2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540B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590A1811" w14:textId="77777777" w:rsidR="002408F6" w:rsidRPr="00520863" w:rsidRDefault="00FC427E" w:rsidP="00FC42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14:paraId="734A1791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7C771C3E" w14:textId="77777777" w:rsidR="002408F6" w:rsidRPr="00520863" w:rsidRDefault="002408F6" w:rsidP="00A84FD9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A84FD9" w:rsidRPr="00A84FD9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4FBC0051" w14:textId="77777777" w:rsidR="002408F6" w:rsidRPr="00520863" w:rsidRDefault="002408F6" w:rsidP="00EF0E33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14:paraId="0DA8AA1D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7A64F219" w14:textId="77777777" w:rsidR="002408F6" w:rsidRPr="002A2D3C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2A2D3C"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持續試驗（期中報告）</w:t>
            </w: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2408F6" w:rsidRPr="00520863" w14:paraId="2116D84C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C5EC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A8BB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D809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C3C3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14:paraId="38C570CC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A7E4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85DC" w14:textId="77777777"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0CF5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EA25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49A0A3C7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1668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5485" w14:textId="77777777" w:rsidR="002408F6" w:rsidRPr="00183EDF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49C2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7057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4A7DFE84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F1F8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A876A" w14:textId="77777777" w:rsidR="002408F6" w:rsidRPr="00183EDF" w:rsidRDefault="002A2D3C" w:rsidP="002A2D3C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持續試驗申</w:t>
            </w:r>
            <w:r w:rsidR="00183EDF"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E2EB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4369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0ABA926A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F2F4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7526" w14:textId="77777777"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0BF8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08C6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20CC0DA3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9100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7215" w14:textId="77777777"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7B9A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92F9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1A5953A5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DC03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48F7" w14:textId="77777777"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F876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7A59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03A97AD8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93F7" w14:textId="77777777"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5F52" w14:textId="77777777"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利益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暨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</w:t>
            </w:r>
            <w:proofErr w:type="gramEnd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申報表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988B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D87A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487A8A12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5EA1" w14:textId="77777777"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F5C5" w14:textId="77777777"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51A6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00EE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22EB625F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BCB1" w14:textId="77777777"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836" w14:textId="77777777" w:rsidR="00183EDF" w:rsidRPr="00520863" w:rsidRDefault="002A2D3C" w:rsidP="00183ED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1526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4238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14:paraId="537A4F94" w14:textId="77777777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8C16" w14:textId="77777777"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FCF6" w14:textId="77777777"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4274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5B38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14:paraId="67FE4A85" w14:textId="77777777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D19C" w14:textId="77777777"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1646" w14:textId="77777777"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持續試驗（期中報告）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7C02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26E0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14:paraId="11A83EEC" w14:textId="77777777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C6EE" w14:textId="77777777"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608A" w14:textId="77777777" w:rsidR="002A2D3C" w:rsidRPr="00520863" w:rsidRDefault="007A1262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844C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1C52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14:paraId="1C9154A6" w14:textId="77777777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A1FF" w14:textId="77777777"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B1AA" w14:textId="77777777"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B4AD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3CAB" w14:textId="77777777"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14:paraId="42F94ADB" w14:textId="77777777" w:rsidTr="008D4C45">
        <w:trPr>
          <w:trHeight w:val="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26B2" w14:textId="77777777" w:rsidR="007A1262" w:rsidRPr="007C3441" w:rsidRDefault="007A1262" w:rsidP="007A1262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14:paraId="72FE2B97" w14:textId="77777777" w:rsidR="007A1262" w:rsidRPr="007C3441" w:rsidRDefault="007A1262" w:rsidP="007A1262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14:paraId="1BDB3126" w14:textId="77777777" w:rsidR="002A2D3C" w:rsidRPr="00520863" w:rsidRDefault="007A1262" w:rsidP="007A1262">
            <w:pPr>
              <w:snapToGrid w:val="0"/>
              <w:spacing w:line="0" w:lineRule="atLeast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2A2D3C" w:rsidRPr="00520863" w14:paraId="1B8BDB8C" w14:textId="77777777" w:rsidTr="002A2D3C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9B68" w14:textId="77777777" w:rsidR="002A2D3C" w:rsidRPr="00520863" w:rsidRDefault="002A2D3C" w:rsidP="002A2D3C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A2D3C" w:rsidRPr="00520863" w14:paraId="644DF424" w14:textId="77777777" w:rsidTr="0007602A">
        <w:trPr>
          <w:trHeight w:val="10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996" w14:textId="77777777"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3C182462" w14:textId="77777777" w:rsidR="002A2D3C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053884DE" w14:textId="77777777"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1D9BEB76" w14:textId="77777777"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5B15B3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A415" w14:textId="77777777" w:rsidR="00E37E0A" w:rsidRDefault="00E37E0A" w:rsidP="00424DE2">
      <w:r>
        <w:separator/>
      </w:r>
    </w:p>
  </w:endnote>
  <w:endnote w:type="continuationSeparator" w:id="0">
    <w:p w14:paraId="59A09CF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44E" w14:textId="77777777" w:rsidR="00E37E0A" w:rsidRDefault="00E37E0A" w:rsidP="00424DE2">
      <w:r>
        <w:separator/>
      </w:r>
    </w:p>
  </w:footnote>
  <w:footnote w:type="continuationSeparator" w:id="0">
    <w:p w14:paraId="372CF94F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4171" w14:textId="440E034D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596A8A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6E40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96A8A"/>
    <w:rsid w:val="005B15B3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84FD9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43C1B"/>
    <w:rsid w:val="00E826CF"/>
    <w:rsid w:val="00EE0132"/>
    <w:rsid w:val="00EF0E33"/>
    <w:rsid w:val="00EF5E63"/>
    <w:rsid w:val="00F02502"/>
    <w:rsid w:val="00F13811"/>
    <w:rsid w:val="00F160BE"/>
    <w:rsid w:val="00F32114"/>
    <w:rsid w:val="00F43598"/>
    <w:rsid w:val="00F56B98"/>
    <w:rsid w:val="00F61091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261E0D7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2022-07-17T10:03:00Z</cp:lastPrinted>
  <dcterms:created xsi:type="dcterms:W3CDTF">2023-09-01T13:17:00Z</dcterms:created>
  <dcterms:modified xsi:type="dcterms:W3CDTF">2025-07-22T05:49:00Z</dcterms:modified>
</cp:coreProperties>
</file>