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9E551" w14:textId="6514DA5F"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14:paraId="4E6F1B28" w14:textId="77777777" w:rsidR="002408F6" w:rsidRPr="00520863" w:rsidRDefault="002408F6" w:rsidP="00FB044F">
      <w:pPr>
        <w:widowControl/>
        <w:spacing w:afterLines="20" w:after="72"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（紙本通報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408F6" w:rsidRPr="00520863" w14:paraId="41CDFEDD" w14:textId="77777777" w:rsidTr="00FB044F">
        <w:trPr>
          <w:trHeight w:val="17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B95B" w14:textId="77777777" w:rsidR="002408F6" w:rsidRPr="00A77855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A77855">
              <w:rPr>
                <w:rFonts w:ascii="Times New Roman" w:eastAsia="標楷體" w:hAnsi="Times New Roman" w:hint="eastAsia"/>
                <w:bCs/>
              </w:rPr>
              <w:t>IRB/REC</w:t>
            </w:r>
            <w:r w:rsidRPr="00A77855">
              <w:rPr>
                <w:rFonts w:ascii="Times New Roman" w:eastAsia="標楷體" w:hAnsi="Times New Roman" w:hint="eastAsia"/>
                <w:bCs/>
              </w:rPr>
              <w:t>審查案號</w:t>
            </w:r>
            <w:r w:rsidRPr="00A77855">
              <w:rPr>
                <w:rFonts w:ascii="Times New Roman" w:eastAsia="標楷體" w:hAnsi="Times New Roman" w:hint="eastAsia"/>
                <w:bCs/>
              </w:rPr>
              <w:t>(</w:t>
            </w:r>
            <w:r w:rsidRPr="00A77855">
              <w:rPr>
                <w:rFonts w:ascii="Times New Roman" w:eastAsia="標楷體" w:hAnsi="Times New Roman" w:hint="eastAsia"/>
                <w:bCs/>
              </w:rPr>
              <w:t>本會編號</w:t>
            </w:r>
            <w:r w:rsidRPr="00A77855">
              <w:rPr>
                <w:rFonts w:ascii="Times New Roman" w:eastAsia="標楷體" w:hAnsi="Times New Roman" w:hint="eastAsia"/>
                <w:bCs/>
              </w:rPr>
              <w:t>)</w:t>
            </w:r>
            <w:r w:rsidRPr="00A77855">
              <w:rPr>
                <w:rFonts w:ascii="Times New Roman" w:eastAsia="標楷體" w:hAnsi="Times New Roman" w:hint="eastAsia"/>
                <w:bCs/>
              </w:rPr>
              <w:t>：</w:t>
            </w:r>
          </w:p>
          <w:p w14:paraId="00E09A26" w14:textId="77777777" w:rsidR="002408F6" w:rsidRPr="00A77855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A77855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14:paraId="43865F39" w14:textId="77777777" w:rsidR="002408F6" w:rsidRPr="00A77855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A77855">
              <w:rPr>
                <w:rFonts w:ascii="Times New Roman" w:eastAsia="標楷體" w:hAnsi="Times New Roman" w:hint="eastAsia"/>
                <w:bCs/>
              </w:rPr>
              <w:t>計畫主持人：</w:t>
            </w:r>
          </w:p>
          <w:p w14:paraId="14FFE920" w14:textId="77777777" w:rsidR="002408F6" w:rsidRPr="00A77855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A77855">
              <w:rPr>
                <w:rFonts w:ascii="Times New Roman" w:eastAsia="標楷體" w:hAnsi="Times New Roman" w:hint="eastAsia"/>
                <w:bCs/>
              </w:rPr>
              <w:t>計畫名稱：</w:t>
            </w:r>
          </w:p>
          <w:p w14:paraId="389F2048" w14:textId="77777777" w:rsidR="001A524E" w:rsidRDefault="002408F6" w:rsidP="00A77855">
            <w:pPr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A77855">
              <w:rPr>
                <w:rFonts w:ascii="Times New Roman" w:eastAsia="標楷體" w:hAnsi="Times New Roman" w:hint="eastAsia"/>
                <w:bCs/>
              </w:rPr>
              <w:t>計畫經費來源：□廠商合作計畫□院內</w:t>
            </w:r>
            <w:r w:rsidRPr="00A77855">
              <w:rPr>
                <w:rFonts w:ascii="Times New Roman" w:eastAsia="標楷體" w:hAnsi="Times New Roman" w:hint="eastAsia"/>
                <w:bCs/>
              </w:rPr>
              <w:t>/</w:t>
            </w:r>
            <w:r w:rsidRPr="00A77855">
              <w:rPr>
                <w:rFonts w:ascii="Times New Roman" w:eastAsia="標楷體" w:hAnsi="Times New Roman" w:hint="eastAsia"/>
                <w:bCs/>
              </w:rPr>
              <w:t>校內研究計畫□</w:t>
            </w:r>
            <w:r w:rsidR="00A11CA6">
              <w:rPr>
                <w:rFonts w:ascii="Times New Roman" w:eastAsia="標楷體" w:hAnsi="Times New Roman" w:hint="eastAsia"/>
                <w:bCs/>
              </w:rPr>
              <w:t>國科會</w:t>
            </w:r>
            <w:r w:rsidRPr="00A77855">
              <w:rPr>
                <w:rFonts w:ascii="Times New Roman" w:eastAsia="標楷體" w:hAnsi="Times New Roman" w:hint="eastAsia"/>
                <w:bCs/>
              </w:rPr>
              <w:t>計畫□行政院衛生福利部</w:t>
            </w:r>
          </w:p>
          <w:p w14:paraId="4BA631B6" w14:textId="77777777" w:rsidR="002408F6" w:rsidRPr="00520863" w:rsidRDefault="002408F6" w:rsidP="001A524E">
            <w:pPr>
              <w:ind w:leftChars="695" w:left="1668" w:firstLine="2"/>
              <w:rPr>
                <w:rFonts w:ascii="Times New Roman" w:eastAsia="標楷體" w:hAnsi="Times New Roman" w:cs="URW Palladio L Roman"/>
                <w:kern w:val="0"/>
              </w:rPr>
            </w:pPr>
            <w:r w:rsidRPr="00A77855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="00A77855" w:rsidRPr="00A77855">
              <w:rPr>
                <w:rFonts w:ascii="Times New Roman" w:eastAsia="標楷體" w:hAnsi="Times New Roman" w:hint="eastAsia"/>
                <w:bCs/>
                <w:u w:val="single"/>
              </w:rPr>
              <w:t xml:space="preserve">    </w:t>
            </w:r>
          </w:p>
        </w:tc>
      </w:tr>
      <w:tr w:rsidR="002408F6" w:rsidRPr="00520863" w14:paraId="5E02B675" w14:textId="77777777" w:rsidTr="00FB044F">
        <w:trPr>
          <w:trHeight w:val="23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45C5" w14:textId="77777777"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14:paraId="0FFC561C" w14:textId="77777777" w:rsidR="002408F6" w:rsidRPr="00520863" w:rsidRDefault="00A9483D" w:rsidP="00A9483D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紙</w:t>
            </w:r>
            <w:proofErr w:type="gramStart"/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本共一式</w:t>
            </w:r>
            <w:proofErr w:type="gramEnd"/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份影本）；</w:t>
            </w:r>
            <w:proofErr w:type="gramStart"/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不需套</w:t>
            </w:r>
            <w:proofErr w:type="gramEnd"/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袋，僅打洞即可，並使用彩色</w:t>
            </w:r>
            <w:proofErr w:type="gramStart"/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分頁紙</w:t>
            </w:r>
            <w:proofErr w:type="gramEnd"/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proofErr w:type="gramStart"/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或於側邊</w:t>
            </w:r>
            <w:proofErr w:type="gramEnd"/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標示各項文件名稱以利審閱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後以資料夾裝訂。</w:t>
            </w:r>
            <w:r w:rsidR="002408F6"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5E8024D8" w14:textId="77777777"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14:paraId="751266E8" w14:textId="77777777" w:rsidR="002408F6" w:rsidRPr="00520863" w:rsidRDefault="002408F6" w:rsidP="00A11CA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至</w:t>
            </w:r>
            <w:r w:rsidR="00A11CA6" w:rsidRPr="00A11CA6">
              <w:rPr>
                <w:rFonts w:ascii="Times New Roman" w:eastAsia="標楷體" w:hAnsi="Times New Roman"/>
                <w:szCs w:val="24"/>
              </w:rPr>
              <w:t>cmuh.irb@tool.caaumed.org.tw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主旨為「本會編號</w:t>
            </w:r>
            <w:r w:rsidR="00537D8E">
              <w:rPr>
                <w:rFonts w:ascii="Times New Roman" w:eastAsia="標楷體" w:hAnsi="Times New Roman" w:hint="eastAsia"/>
                <w:szCs w:val="24"/>
              </w:rPr>
              <w:t>試驗終止案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完整電子檔」，如：「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="00537D8E">
              <w:rPr>
                <w:rFonts w:ascii="Times New Roman" w:eastAsia="標楷體" w:hAnsi="Times New Roman" w:hint="eastAsia"/>
                <w:szCs w:val="24"/>
              </w:rPr>
              <w:t>試驗終止案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完整電子檔」。</w:t>
            </w:r>
            <w:r w:rsidR="00537D8E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※請先確認電子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無誤後，再送紙本。</w:t>
            </w:r>
          </w:p>
        </w:tc>
      </w:tr>
    </w:tbl>
    <w:p w14:paraId="291EA12A" w14:textId="77777777" w:rsidR="002408F6" w:rsidRPr="00520863" w:rsidRDefault="002408F6" w:rsidP="002408F6">
      <w:pPr>
        <w:rPr>
          <w:rFonts w:ascii="Times New Roman" w:eastAsia="標楷體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333D08" w:rsidRPr="00520863" w14:paraId="49A97614" w14:textId="77777777" w:rsidTr="003269F0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14:paraId="17198900" w14:textId="77777777"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</w:t>
            </w: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試驗終止</w:t>
            </w: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案】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333D08" w:rsidRPr="00520863" w14:paraId="53DDB8F1" w14:textId="77777777" w:rsidTr="00FB044F">
        <w:trPr>
          <w:trHeight w:val="158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3B622" w14:textId="77777777" w:rsidR="00333D08" w:rsidRPr="00520863" w:rsidRDefault="00333D08" w:rsidP="00333D0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EFA29" w14:textId="77777777"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FDF7F" w14:textId="77777777" w:rsidR="00333D08" w:rsidRPr="00520863" w:rsidRDefault="00333D08" w:rsidP="00333D0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/>
                <w:b/>
              </w:rPr>
              <w:t>PI</w:t>
            </w:r>
            <w:r w:rsidRPr="00520863">
              <w:rPr>
                <w:rFonts w:ascii="Times New Roman" w:eastAsia="標楷體" w:hAnsi="Times New Roman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DD47D" w14:textId="77777777" w:rsidR="00333D08" w:rsidRPr="00520863" w:rsidRDefault="00333D08" w:rsidP="00333D0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本會確認</w:t>
            </w:r>
          </w:p>
        </w:tc>
      </w:tr>
      <w:tr w:rsidR="00333D08" w:rsidRPr="00520863" w14:paraId="488662AE" w14:textId="77777777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CE737" w14:textId="77777777"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F17E1" w14:textId="77777777" w:rsidR="00333D08" w:rsidRPr="00520863" w:rsidRDefault="00333D08" w:rsidP="00333D08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研究案登錄檔（電子檔）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3BF9E" w14:textId="77777777"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0908" w14:textId="77777777"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20863" w14:paraId="2577CF0E" w14:textId="77777777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480E7" w14:textId="77777777"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21A01" w14:textId="77777777" w:rsidR="00333D08" w:rsidRPr="00520863" w:rsidRDefault="00333D08" w:rsidP="00333D08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C440C" w14:textId="77777777"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B563A" w14:textId="77777777"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20863" w14:paraId="6F136635" w14:textId="77777777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19B7" w14:textId="77777777"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A3BD9" w14:textId="77777777" w:rsidR="00333D08" w:rsidRPr="00BC5731" w:rsidRDefault="00BC5731" w:rsidP="00333D08">
            <w:pPr>
              <w:tabs>
                <w:tab w:val="left" w:pos="687"/>
              </w:tabs>
              <w:snapToGrid w:val="0"/>
              <w:ind w:left="216" w:hangingChars="90" w:hanging="216"/>
              <w:rPr>
                <w:rFonts w:ascii="Times New Roman" w:eastAsia="標楷體" w:hAnsi="Times New Roman"/>
              </w:rPr>
            </w:pPr>
            <w:r w:rsidRPr="00BC573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臨床試驗終止申請書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6E0C8" w14:textId="77777777"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A1E90" w14:textId="77777777"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20863" w14:paraId="2920CDC4" w14:textId="77777777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4EEAC" w14:textId="77777777"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51A39" w14:textId="77777777" w:rsidR="00333D08" w:rsidRPr="00BC5731" w:rsidRDefault="00BC5731" w:rsidP="00333D08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BC573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試驗終止受試者通知書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B919" w14:textId="77777777"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8DD5C" w14:textId="77777777"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20863" w14:paraId="10D1B25D" w14:textId="77777777" w:rsidTr="00BC5731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2ACA6" w14:textId="77777777"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641FC" w14:textId="77777777" w:rsidR="00333D08" w:rsidRPr="00BC5731" w:rsidRDefault="00BC5731" w:rsidP="00333D08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BC5731">
              <w:rPr>
                <w:rFonts w:ascii="Times New Roman" w:eastAsia="標楷體" w:hAnsi="Times New Roman" w:hint="eastAsia"/>
              </w:rPr>
              <w:t>收錄受試者清單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E26AF" w14:textId="77777777"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EBBA7" w14:textId="77777777"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14:paraId="4F42CBF2" w14:textId="77777777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45DB5" w14:textId="77777777" w:rsidR="00BC5731" w:rsidRPr="00520863" w:rsidRDefault="00BC5731" w:rsidP="00BC573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BC8A0" w14:textId="77777777" w:rsidR="00BC5731" w:rsidRPr="00520863" w:rsidRDefault="00BC5731" w:rsidP="00BC5731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研究參與者之同意書簽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名頁影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本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C7871" w14:textId="77777777"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56A7B" w14:textId="77777777"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14:paraId="5796D248" w14:textId="77777777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E5E5" w14:textId="77777777" w:rsidR="00BC5731" w:rsidRPr="00520863" w:rsidRDefault="00BC5731" w:rsidP="00BC573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E5A02" w14:textId="77777777" w:rsidR="00BC5731" w:rsidRPr="00520863" w:rsidRDefault="00BC5731" w:rsidP="00BC5731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本院發生之嚴重不良事件及非預期問題受試者摘要報告清單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FD413" w14:textId="77777777"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78C1B" w14:textId="77777777"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14:paraId="37A528EA" w14:textId="77777777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F244" w14:textId="77777777" w:rsidR="00BC5731" w:rsidRPr="00520863" w:rsidRDefault="00BC5731" w:rsidP="00BC573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3F9F0" w14:textId="77777777" w:rsidR="00BC5731" w:rsidRPr="00520863" w:rsidRDefault="00BC5731" w:rsidP="00BC5731">
            <w:pPr>
              <w:snapToGrid w:val="0"/>
              <w:ind w:left="48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840DC" w14:textId="77777777"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CF524" w14:textId="77777777"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14:paraId="0660794A" w14:textId="77777777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73BF" w14:textId="77777777" w:rsidR="00BC5731" w:rsidRPr="00520863" w:rsidRDefault="00BC5731" w:rsidP="00BC573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83EF5" w14:textId="77777777" w:rsidR="00BC5731" w:rsidRPr="00520863" w:rsidRDefault="00BC5731" w:rsidP="00BC5731">
            <w:pPr>
              <w:snapToGrid w:val="0"/>
              <w:ind w:left="480" w:hanging="480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計畫英文摘要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3E4F1" w14:textId="77777777"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C446" w14:textId="77777777"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14:paraId="790AD656" w14:textId="77777777" w:rsidTr="001F7501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9C6C7" w14:textId="77777777" w:rsidR="00BC5731" w:rsidRPr="00520863" w:rsidRDefault="00BC5731" w:rsidP="00BC573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B9149" w14:textId="77777777" w:rsidR="00BC5731" w:rsidRPr="00520863" w:rsidRDefault="00BC5731" w:rsidP="00BC5731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BC573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試驗終止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審查表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1AB48" w14:textId="77777777"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4DC78" w14:textId="77777777"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14:paraId="72D73658" w14:textId="77777777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D8D11" w14:textId="77777777" w:rsidR="00BC5731" w:rsidRPr="00520863" w:rsidRDefault="00BC5731" w:rsidP="00BC573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98756" w14:textId="77777777" w:rsidR="00BC5731" w:rsidRPr="00520863" w:rsidRDefault="00BC5731" w:rsidP="00BC5731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9D6FE" w14:textId="77777777"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9A5B7" w14:textId="77777777"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14:paraId="54A5F0BC" w14:textId="77777777" w:rsidTr="003269F0">
        <w:trPr>
          <w:trHeight w:val="97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CB824" w14:textId="77777777" w:rsidR="00200CB7" w:rsidRPr="007C3441" w:rsidRDefault="00200CB7" w:rsidP="00200CB7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14:paraId="2B4125C1" w14:textId="77777777" w:rsidR="00200CB7" w:rsidRPr="007C3441" w:rsidRDefault="00200CB7" w:rsidP="00200CB7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14:paraId="7D522D6F" w14:textId="77777777" w:rsidR="00BC5731" w:rsidRPr="00520863" w:rsidRDefault="00200CB7" w:rsidP="00200CB7">
            <w:pPr>
              <w:snapToGrid w:val="0"/>
              <w:ind w:left="380" w:hangingChars="190" w:hanging="380"/>
              <w:jc w:val="both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  <w:tr w:rsidR="00BC5731" w:rsidRPr="00520863" w14:paraId="1BFA047D" w14:textId="77777777" w:rsidTr="00A77855">
        <w:trPr>
          <w:trHeight w:val="31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4E69" w14:textId="77777777" w:rsidR="00BC5731" w:rsidRPr="00520863" w:rsidRDefault="00BC5731" w:rsidP="00BC5731">
            <w:pPr>
              <w:ind w:left="480" w:right="-694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送件人簽名</w:t>
            </w:r>
            <w:r w:rsidRPr="00520863">
              <w:rPr>
                <w:rFonts w:ascii="Times New Roman" w:eastAsia="標楷體" w:hAnsi="Times New Roman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  <w:tr w:rsidR="00BC5731" w:rsidRPr="00520863" w14:paraId="3631A272" w14:textId="77777777" w:rsidTr="00A77855">
        <w:trPr>
          <w:trHeight w:val="163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EA14" w14:textId="77777777" w:rsidR="00BC5731" w:rsidRPr="00520863" w:rsidRDefault="00BC5731" w:rsidP="00BC573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本會核對</w:t>
            </w:r>
          </w:p>
          <w:p w14:paraId="2942E3B9" w14:textId="77777777" w:rsidR="00BC5731" w:rsidRDefault="00BC5731" w:rsidP="00BC573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□核對尚需補件，請補送以下文件：</w:t>
            </w:r>
          </w:p>
          <w:p w14:paraId="0626FD9D" w14:textId="77777777" w:rsidR="00BC5731" w:rsidRPr="00520863" w:rsidRDefault="00BC5731" w:rsidP="00BC573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20DC1580" w14:textId="77777777" w:rsidR="00BC5731" w:rsidRPr="00520863" w:rsidRDefault="00BC5731" w:rsidP="00BC573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□核對無誤，本會收件人簽章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</w:tbl>
    <w:p w14:paraId="2931CC2D" w14:textId="77777777" w:rsidR="00CA5F40" w:rsidRPr="00520863" w:rsidRDefault="00CA5F40" w:rsidP="00FB044F">
      <w:pPr>
        <w:spacing w:line="480" w:lineRule="exact"/>
        <w:outlineLvl w:val="1"/>
        <w:rPr>
          <w:rFonts w:ascii="Times New Roman" w:eastAsia="標楷體" w:hAnsi="Times New Roman" w:hint="eastAsia"/>
          <w:sz w:val="28"/>
          <w:szCs w:val="28"/>
        </w:rPr>
      </w:pPr>
    </w:p>
    <w:sectPr w:rsidR="00CA5F40" w:rsidRPr="00520863" w:rsidSect="000900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33AE" w14:textId="77777777" w:rsidR="00E37E0A" w:rsidRDefault="00E37E0A" w:rsidP="00424DE2">
      <w:r>
        <w:separator/>
      </w:r>
    </w:p>
  </w:endnote>
  <w:endnote w:type="continuationSeparator" w:id="0">
    <w:p w14:paraId="6D90EA85" w14:textId="77777777"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BB73" w14:textId="77777777" w:rsidR="00711D78" w:rsidRDefault="00711D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2D1E" w14:textId="77777777" w:rsidR="00711D78" w:rsidRDefault="00711D7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B2DD" w14:textId="77777777" w:rsidR="00711D78" w:rsidRDefault="00711D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AF3D" w14:textId="77777777" w:rsidR="00E37E0A" w:rsidRDefault="00E37E0A" w:rsidP="00424DE2">
      <w:r>
        <w:separator/>
      </w:r>
    </w:p>
  </w:footnote>
  <w:footnote w:type="continuationSeparator" w:id="0">
    <w:p w14:paraId="769429C6" w14:textId="77777777"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9950" w14:textId="77777777" w:rsidR="00711D78" w:rsidRDefault="00711D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506B1" w14:textId="78BE2E5B"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333D08">
      <w:rPr>
        <w:rFonts w:ascii="Times New Roman" w:eastAsia="標楷體" w:hAnsi="Times New Roman" w:hint="eastAsia"/>
        <w:szCs w:val="24"/>
      </w:rPr>
      <w:t>8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</w:t>
    </w:r>
    <w:r w:rsidR="00711D78">
      <w:rPr>
        <w:rFonts w:ascii="Times New Roman" w:eastAsia="標楷體" w:hAnsi="Times New Roman"/>
        <w:szCs w:val="24"/>
      </w:rPr>
      <w:t>9.0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82C17" w14:textId="77777777" w:rsidR="00711D78" w:rsidRDefault="00711D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6C"/>
    <w:rsid w:val="00081744"/>
    <w:rsid w:val="0009009E"/>
    <w:rsid w:val="00093CF1"/>
    <w:rsid w:val="00095390"/>
    <w:rsid w:val="000D0CF1"/>
    <w:rsid w:val="00127A5C"/>
    <w:rsid w:val="00152435"/>
    <w:rsid w:val="00183FBD"/>
    <w:rsid w:val="00194FA4"/>
    <w:rsid w:val="001A0B4C"/>
    <w:rsid w:val="001A524E"/>
    <w:rsid w:val="001B4CBC"/>
    <w:rsid w:val="001F734F"/>
    <w:rsid w:val="001F7501"/>
    <w:rsid w:val="00200CB7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A2CBD"/>
    <w:rsid w:val="002C33AA"/>
    <w:rsid w:val="002C67A7"/>
    <w:rsid w:val="002E06CC"/>
    <w:rsid w:val="002F5EC0"/>
    <w:rsid w:val="00305E1A"/>
    <w:rsid w:val="003221CA"/>
    <w:rsid w:val="00333D08"/>
    <w:rsid w:val="00364416"/>
    <w:rsid w:val="00390700"/>
    <w:rsid w:val="003C65FD"/>
    <w:rsid w:val="003D09C4"/>
    <w:rsid w:val="003D2F3B"/>
    <w:rsid w:val="003F1228"/>
    <w:rsid w:val="003F3D53"/>
    <w:rsid w:val="0041446E"/>
    <w:rsid w:val="00424DE2"/>
    <w:rsid w:val="00435641"/>
    <w:rsid w:val="00443828"/>
    <w:rsid w:val="00462F9E"/>
    <w:rsid w:val="00465425"/>
    <w:rsid w:val="00494D65"/>
    <w:rsid w:val="004A01D2"/>
    <w:rsid w:val="004A3854"/>
    <w:rsid w:val="004A7885"/>
    <w:rsid w:val="00520863"/>
    <w:rsid w:val="00536B97"/>
    <w:rsid w:val="00537D8E"/>
    <w:rsid w:val="00554B41"/>
    <w:rsid w:val="00557580"/>
    <w:rsid w:val="005B17B5"/>
    <w:rsid w:val="005E584B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11D78"/>
    <w:rsid w:val="00712E23"/>
    <w:rsid w:val="00712EB2"/>
    <w:rsid w:val="00726C25"/>
    <w:rsid w:val="0074439E"/>
    <w:rsid w:val="007646F8"/>
    <w:rsid w:val="00770C70"/>
    <w:rsid w:val="007759C4"/>
    <w:rsid w:val="00781D24"/>
    <w:rsid w:val="0078261B"/>
    <w:rsid w:val="00784252"/>
    <w:rsid w:val="007C3441"/>
    <w:rsid w:val="00834449"/>
    <w:rsid w:val="00860D53"/>
    <w:rsid w:val="008B1196"/>
    <w:rsid w:val="008C40D6"/>
    <w:rsid w:val="008C7F13"/>
    <w:rsid w:val="008D136B"/>
    <w:rsid w:val="008E6BB2"/>
    <w:rsid w:val="0091334D"/>
    <w:rsid w:val="0091676C"/>
    <w:rsid w:val="009414BA"/>
    <w:rsid w:val="00956227"/>
    <w:rsid w:val="00963684"/>
    <w:rsid w:val="00972537"/>
    <w:rsid w:val="00983BB8"/>
    <w:rsid w:val="00986046"/>
    <w:rsid w:val="009874F8"/>
    <w:rsid w:val="00991D59"/>
    <w:rsid w:val="009955AC"/>
    <w:rsid w:val="009A2B36"/>
    <w:rsid w:val="009B39CB"/>
    <w:rsid w:val="009D38F2"/>
    <w:rsid w:val="00A01C23"/>
    <w:rsid w:val="00A11CA6"/>
    <w:rsid w:val="00A13F2C"/>
    <w:rsid w:val="00A4611D"/>
    <w:rsid w:val="00A733F6"/>
    <w:rsid w:val="00A77855"/>
    <w:rsid w:val="00A9483D"/>
    <w:rsid w:val="00AA25D1"/>
    <w:rsid w:val="00AA31A9"/>
    <w:rsid w:val="00AC2490"/>
    <w:rsid w:val="00AE75D8"/>
    <w:rsid w:val="00AF5728"/>
    <w:rsid w:val="00B445B8"/>
    <w:rsid w:val="00B754D9"/>
    <w:rsid w:val="00BB1E3B"/>
    <w:rsid w:val="00BC5731"/>
    <w:rsid w:val="00C11251"/>
    <w:rsid w:val="00C6233D"/>
    <w:rsid w:val="00C63376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31DD"/>
    <w:rsid w:val="00D434C2"/>
    <w:rsid w:val="00D47732"/>
    <w:rsid w:val="00D749A7"/>
    <w:rsid w:val="00DE49DA"/>
    <w:rsid w:val="00E2586C"/>
    <w:rsid w:val="00E30F4E"/>
    <w:rsid w:val="00E32B2C"/>
    <w:rsid w:val="00E37E0A"/>
    <w:rsid w:val="00E826CF"/>
    <w:rsid w:val="00E92C94"/>
    <w:rsid w:val="00EE0132"/>
    <w:rsid w:val="00EF5E63"/>
    <w:rsid w:val="00F02502"/>
    <w:rsid w:val="00F13811"/>
    <w:rsid w:val="00F32114"/>
    <w:rsid w:val="00F43598"/>
    <w:rsid w:val="00F742C4"/>
    <w:rsid w:val="00F97F6A"/>
    <w:rsid w:val="00FB044F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4:docId w14:val="61498FE1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徐念慈 Nian-Cih Xu</cp:lastModifiedBy>
  <cp:revision>5</cp:revision>
  <cp:lastPrinted>2022-07-17T14:16:00Z</cp:lastPrinted>
  <dcterms:created xsi:type="dcterms:W3CDTF">2023-09-01T13:21:00Z</dcterms:created>
  <dcterms:modified xsi:type="dcterms:W3CDTF">2025-07-22T06:40:00Z</dcterms:modified>
</cp:coreProperties>
</file>