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5BDF" w14:textId="77777777" w:rsidR="00774158" w:rsidRPr="0059460F" w:rsidRDefault="00774158" w:rsidP="00774158">
      <w:pPr>
        <w:pStyle w:val="a6"/>
        <w:jc w:val="center"/>
        <w:rPr>
          <w:rFonts w:eastAsia="標楷體"/>
          <w:b/>
          <w:sz w:val="32"/>
          <w:szCs w:val="32"/>
        </w:rPr>
      </w:pPr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14:paraId="401E51AE" w14:textId="77777777" w:rsidR="00E529FB" w:rsidRPr="0059460F" w:rsidRDefault="00774158" w:rsidP="00774158">
      <w:pPr>
        <w:jc w:val="center"/>
        <w:rPr>
          <w:rFonts w:eastAsia="標楷體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Pr="0059460F">
        <w:rPr>
          <w:rFonts w:eastAsia="標楷體" w:hint="eastAsia"/>
          <w:b/>
          <w:sz w:val="28"/>
          <w:szCs w:val="28"/>
        </w:rPr>
        <w:t>（紙本通報</w:t>
      </w:r>
      <w:r w:rsidRPr="0059460F">
        <w:rPr>
          <w:rFonts w:eastAsia="標楷體" w:hint="eastAsia"/>
          <w:sz w:val="28"/>
          <w:szCs w:val="28"/>
        </w:rPr>
        <w:t>適用</w:t>
      </w:r>
      <w:r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8B07F0" w:rsidRPr="0059460F" w14:paraId="4E86BD85" w14:textId="77777777" w:rsidTr="00774158">
        <w:trPr>
          <w:trHeight w:val="19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479E" w14:textId="77777777"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IRB/REC</w:t>
            </w:r>
            <w:r w:rsidRPr="002B4382">
              <w:rPr>
                <w:rFonts w:eastAsia="標楷體" w:hint="eastAsia"/>
                <w:bCs/>
              </w:rPr>
              <w:t>審查案號</w:t>
            </w:r>
            <w:r w:rsidRPr="002B4382">
              <w:rPr>
                <w:rFonts w:eastAsia="標楷體" w:hint="eastAsia"/>
                <w:bCs/>
              </w:rPr>
              <w:t>(</w:t>
            </w:r>
            <w:r w:rsidRPr="002B4382">
              <w:rPr>
                <w:rFonts w:eastAsia="標楷體" w:hint="eastAsia"/>
                <w:bCs/>
              </w:rPr>
              <w:t>本會編號</w:t>
            </w:r>
            <w:r w:rsidRPr="002B4382">
              <w:rPr>
                <w:rFonts w:eastAsia="標楷體" w:hint="eastAsia"/>
                <w:bCs/>
              </w:rPr>
              <w:t>)</w:t>
            </w:r>
            <w:r w:rsidRPr="002B4382">
              <w:rPr>
                <w:rFonts w:eastAsia="標楷體" w:hint="eastAsia"/>
                <w:bCs/>
              </w:rPr>
              <w:t>：</w:t>
            </w:r>
          </w:p>
          <w:p w14:paraId="65385635" w14:textId="77777777"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計畫編號：（無可免填）</w:t>
            </w:r>
          </w:p>
          <w:p w14:paraId="3D5018FA" w14:textId="77777777"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計畫主持人：</w:t>
            </w:r>
          </w:p>
          <w:p w14:paraId="44DB13F9" w14:textId="77777777"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計畫名稱：</w:t>
            </w:r>
          </w:p>
          <w:p w14:paraId="239A198A" w14:textId="77777777" w:rsidR="007C7F19" w:rsidRDefault="00774158" w:rsidP="00735198">
            <w:pPr>
              <w:ind w:leftChars="-5" w:left="1668" w:hangingChars="700" w:hanging="168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計畫經費來源：□廠商合作計畫□院內</w:t>
            </w:r>
            <w:r w:rsidRPr="002B4382">
              <w:rPr>
                <w:rFonts w:eastAsia="標楷體" w:hint="eastAsia"/>
                <w:bCs/>
              </w:rPr>
              <w:t>/</w:t>
            </w:r>
            <w:r w:rsidRPr="002B4382">
              <w:rPr>
                <w:rFonts w:eastAsia="標楷體" w:hint="eastAsia"/>
                <w:bCs/>
              </w:rPr>
              <w:t>校內研究計畫□</w:t>
            </w:r>
            <w:r w:rsidR="00E53483">
              <w:rPr>
                <w:rFonts w:eastAsia="標楷體" w:hint="eastAsia"/>
                <w:bCs/>
              </w:rPr>
              <w:t>國科會</w:t>
            </w:r>
            <w:r w:rsidRPr="002B4382">
              <w:rPr>
                <w:rFonts w:eastAsia="標楷體" w:hint="eastAsia"/>
                <w:bCs/>
              </w:rPr>
              <w:t>計畫□行政院衛生福利部</w:t>
            </w:r>
          </w:p>
          <w:p w14:paraId="69D2940E" w14:textId="77777777" w:rsidR="008B07F0" w:rsidRPr="00A819C9" w:rsidRDefault="00774158" w:rsidP="007C7F19">
            <w:pPr>
              <w:ind w:leftChars="695" w:left="1668" w:firstLine="2"/>
              <w:rPr>
                <w:rFonts w:eastAsia="標楷體" w:cs="URW Palladio L Roman"/>
                <w:kern w:val="0"/>
              </w:rPr>
            </w:pPr>
            <w:r w:rsidRPr="002B4382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="00735198">
              <w:rPr>
                <w:rFonts w:eastAsia="標楷體" w:hint="eastAsia"/>
                <w:bCs/>
                <w:u w:val="single"/>
              </w:rPr>
              <w:t xml:space="preserve">  </w:t>
            </w:r>
            <w:r w:rsidRPr="002B4382">
              <w:rPr>
                <w:rFonts w:eastAsia="標楷體" w:hint="eastAsia"/>
                <w:bCs/>
                <w:u w:val="single"/>
              </w:rPr>
              <w:t xml:space="preserve">   </w:t>
            </w:r>
          </w:p>
        </w:tc>
      </w:tr>
      <w:tr w:rsidR="008B07F0" w:rsidRPr="0059460F" w14:paraId="63A65A2E" w14:textId="77777777" w:rsidTr="00355EF5">
        <w:trPr>
          <w:trHeight w:val="2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6864" w14:textId="77777777" w:rsidR="001F77A8" w:rsidRPr="00A819C9" w:rsidRDefault="001F77A8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="0059460F" w:rsidRPr="00A819C9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14:paraId="76AE8C55" w14:textId="77777777" w:rsidR="0059460F" w:rsidRPr="00A819C9" w:rsidRDefault="00C56ABB" w:rsidP="00C56ABB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後以資料夾裝訂。</w:t>
            </w:r>
            <w:r w:rsidR="00A819C9" w:rsidRPr="00A819C9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214A8813" w14:textId="77777777" w:rsidR="0059460F" w:rsidRPr="00A819C9" w:rsidRDefault="0059460F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14:paraId="435309A8" w14:textId="77777777" w:rsidR="008B07F0" w:rsidRPr="00A819C9" w:rsidRDefault="00A819C9" w:rsidP="007E25CC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7E25CC" w:rsidRPr="007E25CC">
              <w:rPr>
                <w:rFonts w:ascii="Times New Roman" w:eastAsia="標楷體" w:hAnsi="Times New Roman"/>
                <w:szCs w:val="24"/>
              </w:rPr>
              <w:t>cmuh.irb@tool.caaumed.org.tw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主旨為「本會編號第○次送修正案完整電子檔」，如：「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次送修正案完整電子檔」。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14:paraId="7FDE82FB" w14:textId="77777777" w:rsidR="0059460F" w:rsidRDefault="005946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8B07F0" w:rsidRPr="0059460F" w14:paraId="266FC5B0" w14:textId="77777777" w:rsidTr="00147846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1653C315" w14:textId="77777777" w:rsidR="008B07F0" w:rsidRPr="0059460F" w:rsidRDefault="004A5206" w:rsidP="0045376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修正案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90516A" w:rsidRPr="0059460F" w14:paraId="787B1721" w14:textId="77777777" w:rsidTr="00147846">
        <w:trPr>
          <w:trHeight w:val="397"/>
        </w:trPr>
        <w:tc>
          <w:tcPr>
            <w:tcW w:w="321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A83C" w14:textId="77777777"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5E195" w14:textId="77777777" w:rsidR="0090516A" w:rsidRPr="0059460F" w:rsidRDefault="0090516A" w:rsidP="008C7142">
            <w:pPr>
              <w:snapToGrid w:val="0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BFE85" w14:textId="77777777"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/>
                <w:b/>
              </w:rPr>
              <w:t>PI</w:t>
            </w:r>
            <w:r w:rsidRPr="0059460F">
              <w:rPr>
                <w:rFonts w:eastAsia="標楷體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03C02" w14:textId="77777777"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本會確認</w:t>
            </w:r>
          </w:p>
        </w:tc>
      </w:tr>
      <w:tr w:rsidR="0090516A" w:rsidRPr="0059460F" w14:paraId="6DBBB328" w14:textId="77777777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3750" w14:textId="77777777"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DC850" w14:textId="77777777" w:rsidR="0090516A" w:rsidRPr="0059460F" w:rsidRDefault="0045376A" w:rsidP="00477938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研究案登錄檔</w:t>
            </w:r>
            <w:r>
              <w:rPr>
                <w:rFonts w:eastAsia="標楷體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6D25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F43E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14:paraId="21CF18C9" w14:textId="77777777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EE0E" w14:textId="77777777"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D77EA" w14:textId="77777777" w:rsidR="0090516A" w:rsidRPr="0059460F" w:rsidRDefault="00477938" w:rsidP="00477938">
            <w:pPr>
              <w:spacing w:line="320" w:lineRule="exact"/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03E8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A216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14:paraId="52AA410A" w14:textId="77777777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94FD" w14:textId="77777777"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E69B4" w14:textId="77777777" w:rsidR="0090516A" w:rsidRPr="0059460F" w:rsidRDefault="00477938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修正案申請書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F648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A0477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14:paraId="6545069D" w14:textId="77777777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078E" w14:textId="77777777"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4B425" w14:textId="77777777" w:rsidR="0090516A" w:rsidRPr="0059460F" w:rsidRDefault="004537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修正前後對照表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B5F3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0233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14:paraId="587CA226" w14:textId="77777777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95B2" w14:textId="77777777"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A8D47" w14:textId="77777777" w:rsidR="0090516A" w:rsidRPr="0059460F" w:rsidRDefault="0045376A" w:rsidP="009051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修正後版本</w:t>
            </w:r>
            <w:r>
              <w:rPr>
                <w:rFonts w:eastAsia="標楷體" w:hint="eastAsia"/>
                <w:color w:val="000000"/>
              </w:rPr>
              <w:t>文件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BECD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886E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14:paraId="0FC5B657" w14:textId="77777777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82DE" w14:textId="77777777"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A55A5" w14:textId="77777777" w:rsidR="0090516A" w:rsidRPr="0059460F" w:rsidRDefault="0045376A" w:rsidP="009051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簡易審查範圍檢核表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49FF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982C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14:paraId="5B30C6B8" w14:textId="77777777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0DFBA" w14:textId="77777777"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3BE48" w14:textId="77777777" w:rsidR="0090516A" w:rsidRPr="0059460F" w:rsidRDefault="00106604" w:rsidP="00017CD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  <w:r>
              <w:rPr>
                <w:rFonts w:eastAsia="標楷體" w:hint="eastAsia"/>
              </w:rPr>
              <w:t>-IRB</w:t>
            </w:r>
            <w:r>
              <w:rPr>
                <w:rFonts w:eastAsia="標楷體" w:hint="eastAsia"/>
              </w:rPr>
              <w:t>主審醫院核准相關資料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7B696" w14:textId="77777777" w:rsidR="0090516A" w:rsidRPr="0059460F" w:rsidRDefault="0090516A" w:rsidP="00F51208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5795" w14:textId="77777777" w:rsidR="0090516A" w:rsidRPr="0059460F" w:rsidRDefault="0090516A" w:rsidP="00F51208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14:paraId="1FF6B54C" w14:textId="77777777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67A4" w14:textId="77777777"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906DF" w14:textId="77777777" w:rsidR="0090516A" w:rsidRPr="0059460F" w:rsidRDefault="00106604" w:rsidP="009051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修正案審查表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8270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CBF8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77938" w:rsidRPr="0059460F" w14:paraId="60B45F4B" w14:textId="77777777" w:rsidTr="0014784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F408" w14:textId="77777777" w:rsidR="00477938" w:rsidRDefault="00477938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C56D" w14:textId="77777777" w:rsidR="00477938" w:rsidRPr="0059460F" w:rsidRDefault="00DC4833" w:rsidP="0045376A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繳款資訊單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BD5D" w14:textId="77777777" w:rsidR="00477938" w:rsidRPr="0059460F" w:rsidRDefault="00477938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7FAA" w14:textId="77777777" w:rsidR="00477938" w:rsidRPr="0059460F" w:rsidRDefault="00477938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14:paraId="6FBB1388" w14:textId="77777777" w:rsidTr="0014784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2B8A57A" w14:textId="77777777" w:rsidR="0090516A" w:rsidRPr="0059460F" w:rsidRDefault="00477938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0B0FC03" w14:textId="77777777" w:rsidR="0090516A" w:rsidRPr="0059460F" w:rsidRDefault="0090516A" w:rsidP="004537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C0A588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99B23DA" w14:textId="77777777"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C3312F" w:rsidRPr="0059460F" w14:paraId="43874EFF" w14:textId="77777777" w:rsidTr="00147846">
        <w:trPr>
          <w:trHeight w:val="976"/>
        </w:trPr>
        <w:tc>
          <w:tcPr>
            <w:tcW w:w="5000" w:type="pct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94CD7" w14:textId="77777777" w:rsidR="00DC4833" w:rsidRPr="007C3441" w:rsidRDefault="00DC4833" w:rsidP="00DC4833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14:paraId="6F35C312" w14:textId="77777777" w:rsidR="00DC4833" w:rsidRPr="007C3441" w:rsidRDefault="00DC4833" w:rsidP="00DC4833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14:paraId="7C898A30" w14:textId="77777777" w:rsidR="00C3312F" w:rsidRPr="0059460F" w:rsidRDefault="00DC4833" w:rsidP="00DC4833">
            <w:pPr>
              <w:snapToGrid w:val="0"/>
              <w:ind w:left="380" w:hangingChars="190" w:hanging="3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C3312F" w:rsidRPr="0059460F" w14:paraId="2A26874A" w14:textId="77777777" w:rsidTr="00D439B5">
        <w:trPr>
          <w:trHeight w:val="49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5458" w14:textId="77777777" w:rsidR="00C3312F" w:rsidRPr="0059460F" w:rsidRDefault="00C3312F" w:rsidP="00D439B5">
            <w:pPr>
              <w:spacing w:line="320" w:lineRule="exact"/>
              <w:ind w:left="480" w:right="-694" w:hanging="48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送件人簽名</w:t>
            </w:r>
            <w:r w:rsidRPr="0059460F">
              <w:rPr>
                <w:rFonts w:eastAsia="標楷體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</w:tc>
      </w:tr>
      <w:tr w:rsidR="00C3312F" w:rsidRPr="0059460F" w14:paraId="0A2284C9" w14:textId="77777777" w:rsidTr="00477938">
        <w:trPr>
          <w:trHeight w:val="152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FB20" w14:textId="77777777"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本會核對</w:t>
            </w:r>
          </w:p>
          <w:p w14:paraId="434EBAEA" w14:textId="77777777"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□核對尚需補件，請補送以下文件：</w:t>
            </w:r>
          </w:p>
          <w:p w14:paraId="3E657701" w14:textId="77777777"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</w:p>
          <w:p w14:paraId="55932C97" w14:textId="77777777"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□核對無誤，本會收件人簽章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</w:tc>
      </w:tr>
    </w:tbl>
    <w:p w14:paraId="694CC405" w14:textId="77777777" w:rsidR="000E2C1E" w:rsidRPr="0059460F" w:rsidRDefault="000E2C1E" w:rsidP="00A86D8C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59460F" w:rsidSect="00395735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5CAC" w14:textId="77777777" w:rsidR="003A1AB9" w:rsidRDefault="003A1AB9">
      <w:r>
        <w:separator/>
      </w:r>
    </w:p>
  </w:endnote>
  <w:endnote w:type="continuationSeparator" w:id="0">
    <w:p w14:paraId="19B19883" w14:textId="77777777" w:rsidR="003A1AB9" w:rsidRDefault="003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8BA0" w14:textId="77777777"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EC14" w14:textId="77777777" w:rsidR="003A1AB9" w:rsidRDefault="003A1AB9">
      <w:r>
        <w:separator/>
      </w:r>
    </w:p>
  </w:footnote>
  <w:footnote w:type="continuationSeparator" w:id="0">
    <w:p w14:paraId="0196FD65" w14:textId="77777777" w:rsidR="003A1AB9" w:rsidRDefault="003A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D40E" w14:textId="50AAC28C"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1.2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</w:t>
    </w:r>
    <w:r w:rsidR="00C30BF5">
      <w:rPr>
        <w:rFonts w:eastAsia="標楷體"/>
        <w:sz w:val="24"/>
        <w:szCs w:val="24"/>
      </w:rPr>
      <w:t>9.0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8D"/>
    <w:rsid w:val="00005E2E"/>
    <w:rsid w:val="00007B33"/>
    <w:rsid w:val="00017CD4"/>
    <w:rsid w:val="000222B8"/>
    <w:rsid w:val="00036A9B"/>
    <w:rsid w:val="000404C8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47846"/>
    <w:rsid w:val="00165917"/>
    <w:rsid w:val="00166918"/>
    <w:rsid w:val="00170C1E"/>
    <w:rsid w:val="00177EAA"/>
    <w:rsid w:val="00180DB9"/>
    <w:rsid w:val="00180FBB"/>
    <w:rsid w:val="00181EB8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075F"/>
    <w:rsid w:val="00201A44"/>
    <w:rsid w:val="00211DDE"/>
    <w:rsid w:val="00213799"/>
    <w:rsid w:val="00232F6F"/>
    <w:rsid w:val="002450F6"/>
    <w:rsid w:val="0024700C"/>
    <w:rsid w:val="0029528D"/>
    <w:rsid w:val="002B4382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2F80"/>
    <w:rsid w:val="00393B0A"/>
    <w:rsid w:val="00395735"/>
    <w:rsid w:val="003A1AB9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1C73"/>
    <w:rsid w:val="00494FDE"/>
    <w:rsid w:val="004A5206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3B91"/>
    <w:rsid w:val="0065563E"/>
    <w:rsid w:val="0066267B"/>
    <w:rsid w:val="0066297B"/>
    <w:rsid w:val="00664469"/>
    <w:rsid w:val="0066685B"/>
    <w:rsid w:val="00671BB3"/>
    <w:rsid w:val="00677F20"/>
    <w:rsid w:val="0068455B"/>
    <w:rsid w:val="006A0687"/>
    <w:rsid w:val="006C48EC"/>
    <w:rsid w:val="006C49EB"/>
    <w:rsid w:val="006C630B"/>
    <w:rsid w:val="006F768A"/>
    <w:rsid w:val="0073261B"/>
    <w:rsid w:val="00735198"/>
    <w:rsid w:val="00736704"/>
    <w:rsid w:val="00746814"/>
    <w:rsid w:val="00746A8A"/>
    <w:rsid w:val="00753804"/>
    <w:rsid w:val="00774158"/>
    <w:rsid w:val="00780E40"/>
    <w:rsid w:val="007A18A9"/>
    <w:rsid w:val="007A6C94"/>
    <w:rsid w:val="007B1F3D"/>
    <w:rsid w:val="007B2089"/>
    <w:rsid w:val="007B66C7"/>
    <w:rsid w:val="007B674B"/>
    <w:rsid w:val="007C441B"/>
    <w:rsid w:val="007C7F19"/>
    <w:rsid w:val="007D1C96"/>
    <w:rsid w:val="007E25CC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1DB6"/>
    <w:rsid w:val="009260A0"/>
    <w:rsid w:val="0092721F"/>
    <w:rsid w:val="0093038C"/>
    <w:rsid w:val="00941EAC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6679B"/>
    <w:rsid w:val="00A6680F"/>
    <w:rsid w:val="00A71091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125DB"/>
    <w:rsid w:val="00B17213"/>
    <w:rsid w:val="00B25BAB"/>
    <w:rsid w:val="00B308D9"/>
    <w:rsid w:val="00B3339A"/>
    <w:rsid w:val="00B37F71"/>
    <w:rsid w:val="00B43A31"/>
    <w:rsid w:val="00B45306"/>
    <w:rsid w:val="00B53F45"/>
    <w:rsid w:val="00B673B5"/>
    <w:rsid w:val="00B7009E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0BF5"/>
    <w:rsid w:val="00C3312F"/>
    <w:rsid w:val="00C40033"/>
    <w:rsid w:val="00C4114E"/>
    <w:rsid w:val="00C56ABB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2C8C"/>
    <w:rsid w:val="00CE431D"/>
    <w:rsid w:val="00CE5D1B"/>
    <w:rsid w:val="00D216C6"/>
    <w:rsid w:val="00D2752D"/>
    <w:rsid w:val="00D308E2"/>
    <w:rsid w:val="00D32620"/>
    <w:rsid w:val="00D439B5"/>
    <w:rsid w:val="00D44FFE"/>
    <w:rsid w:val="00D61B4D"/>
    <w:rsid w:val="00D67BD2"/>
    <w:rsid w:val="00D843F5"/>
    <w:rsid w:val="00DB52EA"/>
    <w:rsid w:val="00DC3FFE"/>
    <w:rsid w:val="00DC4833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3483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718F35A2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5F34-0169-4DBF-BDA9-5ECB0F9E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663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徐念慈 Nian-Cih Xu</cp:lastModifiedBy>
  <cp:revision>6</cp:revision>
  <cp:lastPrinted>2016-10-20T08:10:00Z</cp:lastPrinted>
  <dcterms:created xsi:type="dcterms:W3CDTF">2023-09-01T13:15:00Z</dcterms:created>
  <dcterms:modified xsi:type="dcterms:W3CDTF">2025-07-21T06:44:00Z</dcterms:modified>
</cp:coreProperties>
</file>