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0935" w14:textId="7B47C1F4" w:rsidR="00180FBB" w:rsidRPr="0059460F" w:rsidRDefault="00180FBB">
      <w:pPr>
        <w:widowControl/>
        <w:rPr>
          <w:rFonts w:eastAsia="標楷體" w:hint="eastAsia"/>
        </w:rPr>
      </w:pPr>
    </w:p>
    <w:p w14:paraId="2778FF16" w14:textId="77777777" w:rsidR="00774158" w:rsidRPr="0059460F" w:rsidRDefault="00774158" w:rsidP="00774158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14:paraId="67DEB7BF" w14:textId="77777777" w:rsidR="00E529FB" w:rsidRPr="0059460F" w:rsidRDefault="00774158" w:rsidP="00774158">
      <w:pPr>
        <w:jc w:val="center"/>
        <w:rPr>
          <w:rFonts w:eastAsia="標楷體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Pr="0059460F">
        <w:rPr>
          <w:rFonts w:eastAsia="標楷體" w:hint="eastAsia"/>
          <w:b/>
          <w:sz w:val="28"/>
          <w:szCs w:val="28"/>
        </w:rPr>
        <w:t>（紙本通報</w:t>
      </w:r>
      <w:r w:rsidRPr="0059460F">
        <w:rPr>
          <w:rFonts w:eastAsia="標楷體" w:hint="eastAsia"/>
          <w:sz w:val="28"/>
          <w:szCs w:val="28"/>
        </w:rPr>
        <w:t>適用</w:t>
      </w:r>
      <w:r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59460F" w14:paraId="47F271B3" w14:textId="77777777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0289" w14:textId="77777777"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IRB/REC</w:t>
            </w:r>
            <w:r w:rsidRPr="00C00801">
              <w:rPr>
                <w:rFonts w:eastAsia="標楷體" w:hint="eastAsia"/>
                <w:bCs/>
              </w:rPr>
              <w:t>審查案號</w:t>
            </w:r>
            <w:r w:rsidRPr="00C00801">
              <w:rPr>
                <w:rFonts w:eastAsia="標楷體" w:hint="eastAsia"/>
                <w:bCs/>
              </w:rPr>
              <w:t>(</w:t>
            </w:r>
            <w:r w:rsidRPr="00C00801">
              <w:rPr>
                <w:rFonts w:eastAsia="標楷體" w:hint="eastAsia"/>
                <w:bCs/>
              </w:rPr>
              <w:t>本會編號</w:t>
            </w:r>
            <w:r w:rsidRPr="00C00801">
              <w:rPr>
                <w:rFonts w:eastAsia="標楷體" w:hint="eastAsia"/>
                <w:bCs/>
              </w:rPr>
              <w:t>)</w:t>
            </w:r>
            <w:r w:rsidRPr="00C00801">
              <w:rPr>
                <w:rFonts w:eastAsia="標楷體" w:hint="eastAsia"/>
                <w:bCs/>
              </w:rPr>
              <w:t>：</w:t>
            </w:r>
          </w:p>
          <w:p w14:paraId="273A2E0B" w14:textId="77777777"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計畫編號：（無可免填）</w:t>
            </w:r>
          </w:p>
          <w:p w14:paraId="7E052187" w14:textId="77777777"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計畫主持人：</w:t>
            </w:r>
          </w:p>
          <w:p w14:paraId="25E42777" w14:textId="77777777"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計畫名稱：</w:t>
            </w:r>
          </w:p>
          <w:p w14:paraId="3CCAB79A" w14:textId="77777777" w:rsidR="008B07F0" w:rsidRPr="00A819C9" w:rsidRDefault="00774158" w:rsidP="00B05FF1">
            <w:pPr>
              <w:ind w:leftChars="-5" w:left="1668" w:hangingChars="700" w:hanging="1680"/>
              <w:rPr>
                <w:rFonts w:eastAsia="標楷體" w:cs="URW Palladio L Roman"/>
                <w:kern w:val="0"/>
              </w:rPr>
            </w:pPr>
            <w:r w:rsidRPr="00C00801">
              <w:rPr>
                <w:rFonts w:eastAsia="標楷體" w:hint="eastAsia"/>
                <w:bCs/>
              </w:rPr>
              <w:t>計畫經費來源：□廠商合作計畫□院內</w:t>
            </w:r>
            <w:r w:rsidRPr="00C00801">
              <w:rPr>
                <w:rFonts w:eastAsia="標楷體" w:hint="eastAsia"/>
                <w:bCs/>
              </w:rPr>
              <w:t>/</w:t>
            </w:r>
            <w:r w:rsidRPr="00C00801">
              <w:rPr>
                <w:rFonts w:eastAsia="標楷體" w:hint="eastAsia"/>
                <w:bCs/>
              </w:rPr>
              <w:t>校內研究計畫□</w:t>
            </w:r>
            <w:r w:rsidR="006C6889">
              <w:rPr>
                <w:rFonts w:eastAsia="標楷體" w:hint="eastAsia"/>
                <w:bCs/>
              </w:rPr>
              <w:t>國科會</w:t>
            </w:r>
            <w:r w:rsidRPr="00C00801">
              <w:rPr>
                <w:rFonts w:eastAsia="標楷體" w:hint="eastAsia"/>
                <w:bCs/>
              </w:rPr>
              <w:t>計畫□行政院衛生福利部□國家衛生研究院□中央研究院□指導學生論文計畫□自籌□其他</w:t>
            </w:r>
            <w:r w:rsidR="00C00801" w:rsidRPr="00C00801">
              <w:rPr>
                <w:rFonts w:eastAsia="標楷體" w:hint="eastAsia"/>
                <w:bCs/>
                <w:u w:val="single"/>
              </w:rPr>
              <w:t xml:space="preserve">    </w:t>
            </w:r>
            <w:r w:rsidRPr="00C00801">
              <w:rPr>
                <w:rFonts w:eastAsia="標楷體" w:hint="eastAsia"/>
                <w:bCs/>
                <w:u w:val="single"/>
              </w:rPr>
              <w:t xml:space="preserve"> </w:t>
            </w:r>
          </w:p>
        </w:tc>
      </w:tr>
      <w:tr w:rsidR="008B07F0" w:rsidRPr="0059460F" w14:paraId="66E1AD1A" w14:textId="77777777" w:rsidTr="00355EF5">
        <w:trPr>
          <w:trHeight w:val="2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C94D" w14:textId="77777777" w:rsidR="001F77A8" w:rsidRPr="00A819C9" w:rsidRDefault="001F77A8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="0059460F" w:rsidRPr="00A819C9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14:paraId="283770AE" w14:textId="77777777" w:rsidR="0059460F" w:rsidRPr="00A819C9" w:rsidRDefault="007B4386" w:rsidP="007B4386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份影本）</w:t>
            </w:r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；</w:t>
            </w:r>
            <w:proofErr w:type="gramStart"/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="00946D87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="00946D87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="00946D87">
              <w:rPr>
                <w:rFonts w:ascii="Times New Roman" w:eastAsia="標楷體" w:hAnsi="Times New Roman" w:hint="eastAsia"/>
                <w:szCs w:val="24"/>
              </w:rPr>
              <w:t>，僅打洞即可，並使用彩色分</w:t>
            </w:r>
            <w:proofErr w:type="gramStart"/>
            <w:r w:rsidR="00946D87">
              <w:rPr>
                <w:rFonts w:ascii="Times New Roman" w:eastAsia="標楷體" w:hAnsi="Times New Roman" w:hint="eastAsia"/>
                <w:szCs w:val="24"/>
              </w:rPr>
              <w:t>頁紙或於側</w:t>
            </w:r>
            <w:proofErr w:type="gramEnd"/>
            <w:r w:rsidR="00946D87">
              <w:rPr>
                <w:rFonts w:ascii="Times New Roman" w:eastAsia="標楷體" w:hAnsi="Times New Roman" w:hint="eastAsia"/>
                <w:szCs w:val="24"/>
              </w:rPr>
              <w:t>邊標示各項文件名稱以利審閱。</w:t>
            </w:r>
          </w:p>
          <w:p w14:paraId="71EA97A7" w14:textId="77777777"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14:paraId="4FC8D6B5" w14:textId="77777777" w:rsidR="008B07F0" w:rsidRPr="00A819C9" w:rsidRDefault="00A819C9" w:rsidP="002E10C0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2E10C0" w:rsidRPr="002E10C0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主旨為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「本會編號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proofErr w:type="gramStart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複</w:t>
            </w:r>
            <w:proofErr w:type="gramEnd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審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第○次送○案完整電子檔」，如：「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DMR101-IRB1-001_</w:t>
            </w:r>
            <w:proofErr w:type="gramStart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複</w:t>
            </w:r>
            <w:proofErr w:type="gramEnd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審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次送新案完整電子檔」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DA7FFA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14:paraId="7ABAA5FE" w14:textId="77777777" w:rsidR="0059460F" w:rsidRDefault="005946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59460F" w14:paraId="5490B541" w14:textId="77777777" w:rsidTr="0006183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657F0286" w14:textId="77777777" w:rsidR="008B07F0" w:rsidRPr="0059460F" w:rsidRDefault="00A55030" w:rsidP="004537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59460F" w14:paraId="4658123A" w14:textId="77777777" w:rsidTr="0006183F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7201" w14:textId="77777777"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5FB7" w14:textId="77777777" w:rsidR="0090516A" w:rsidRPr="0059460F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4B0AB" w14:textId="77777777"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/>
                <w:b/>
              </w:rPr>
              <w:t>PI</w:t>
            </w:r>
            <w:r w:rsidRPr="0059460F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6B03" w14:textId="77777777"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59460F" w14:paraId="05FFC36F" w14:textId="77777777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277E" w14:textId="77777777"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7E03E" w14:textId="77777777" w:rsidR="0090516A" w:rsidRPr="0059460F" w:rsidRDefault="00A55030" w:rsidP="00477938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91B4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5E6F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14:paraId="20A4CFB8" w14:textId="77777777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3D96" w14:textId="77777777"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692D" w14:textId="77777777" w:rsidR="0090516A" w:rsidRPr="0059460F" w:rsidRDefault="008739DA" w:rsidP="0047793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審查意見回覆表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BA56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7106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14:paraId="578B4128" w14:textId="77777777" w:rsidTr="008739D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85D4" w14:textId="77777777"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1ADD" w14:textId="77777777" w:rsidR="0090516A" w:rsidRPr="0059460F" w:rsidRDefault="008739DA" w:rsidP="008739DA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修正後</w:t>
            </w:r>
            <w:r>
              <w:rPr>
                <w:rFonts w:eastAsia="標楷體" w:hint="eastAsia"/>
                <w:color w:val="000000"/>
              </w:rPr>
              <w:t>相關文件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6C12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DBF0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14:paraId="4B175208" w14:textId="77777777" w:rsidTr="0006183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7380" w14:textId="77777777"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B26B" w14:textId="77777777" w:rsidR="0090516A" w:rsidRPr="0059460F" w:rsidRDefault="008739DA" w:rsidP="008739DA">
            <w:pPr>
              <w:spacing w:line="32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複</w:t>
            </w:r>
            <w:proofErr w:type="gramEnd"/>
            <w:r>
              <w:rPr>
                <w:rFonts w:eastAsia="標楷體" w:hint="eastAsia"/>
                <w:color w:val="000000"/>
              </w:rPr>
              <w:t>審</w:t>
            </w:r>
            <w:r w:rsidRPr="0059460F">
              <w:rPr>
                <w:rFonts w:eastAsia="標楷體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8033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E963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739DA" w:rsidRPr="0059460F" w14:paraId="7F79142C" w14:textId="77777777" w:rsidTr="0006183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8B2D94B" w14:textId="77777777" w:rsidR="008739DA" w:rsidRPr="0059460F" w:rsidRDefault="008739DA" w:rsidP="008739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046EAA9" w14:textId="77777777" w:rsidR="008739DA" w:rsidRPr="0059460F" w:rsidRDefault="008739DA" w:rsidP="008739D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A53C20" w14:textId="77777777" w:rsidR="008739DA" w:rsidRPr="0059460F" w:rsidRDefault="008739DA" w:rsidP="008739DA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004C3A" w14:textId="77777777" w:rsidR="008739DA" w:rsidRPr="0059460F" w:rsidRDefault="008739DA" w:rsidP="008739DA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739DA" w:rsidRPr="0059460F" w14:paraId="21727FAC" w14:textId="77777777" w:rsidTr="0006183F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EAA5" w14:textId="77777777" w:rsidR="008739DA" w:rsidRPr="0059460F" w:rsidRDefault="008739DA" w:rsidP="008739DA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聯絡人姓名（可為助理）：</w:t>
            </w:r>
          </w:p>
          <w:p w14:paraId="41C1B626" w14:textId="77777777" w:rsidR="008739DA" w:rsidRPr="0059460F" w:rsidRDefault="008739DA" w:rsidP="008739DA">
            <w:pPr>
              <w:snapToGrid w:val="0"/>
              <w:ind w:left="456" w:hangingChars="190" w:hanging="456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聯絡人電話：</w:t>
            </w:r>
          </w:p>
          <w:p w14:paraId="3F75B376" w14:textId="77777777" w:rsidR="008739DA" w:rsidRPr="0059460F" w:rsidRDefault="008739DA" w:rsidP="008739DA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聯絡人</w:t>
            </w:r>
            <w:r w:rsidRPr="0059460F">
              <w:rPr>
                <w:rFonts w:eastAsia="標楷體"/>
                <w:color w:val="000000"/>
              </w:rPr>
              <w:t>E-mail</w:t>
            </w:r>
            <w:r w:rsidRPr="0059460F">
              <w:rPr>
                <w:rFonts w:eastAsia="標楷體" w:hint="eastAsia"/>
                <w:color w:val="000000"/>
              </w:rPr>
              <w:t>：</w:t>
            </w:r>
          </w:p>
        </w:tc>
      </w:tr>
      <w:tr w:rsidR="008739DA" w:rsidRPr="0059460F" w14:paraId="2A1366BF" w14:textId="77777777" w:rsidTr="0090516A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C01A" w14:textId="77777777" w:rsidR="008739DA" w:rsidRPr="0059460F" w:rsidRDefault="008739DA" w:rsidP="008739DA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送件人簽名</w:t>
            </w:r>
            <w:r w:rsidRPr="0059460F">
              <w:rPr>
                <w:rFonts w:eastAsia="標楷體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  <w:p w14:paraId="3F0E7E63" w14:textId="77777777" w:rsidR="008739DA" w:rsidRPr="0059460F" w:rsidRDefault="008739DA" w:rsidP="008739DA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8739DA" w:rsidRPr="0059460F" w14:paraId="239CC486" w14:textId="77777777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6B81" w14:textId="77777777"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本會核對</w:t>
            </w:r>
          </w:p>
          <w:p w14:paraId="127DFD99" w14:textId="77777777"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14:paraId="06767FDF" w14:textId="77777777"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14:paraId="0B1444B7" w14:textId="77777777"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□核對無誤，本會收件人簽章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14:paraId="502C0A51" w14:textId="77777777" w:rsidR="000E2C1E" w:rsidRPr="0059460F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9460F" w:rsidSect="006D10B6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6F39" w14:textId="77777777" w:rsidR="00394AFA" w:rsidRDefault="00394AFA">
      <w:r>
        <w:separator/>
      </w:r>
    </w:p>
  </w:endnote>
  <w:endnote w:type="continuationSeparator" w:id="0">
    <w:p w14:paraId="440FC0CE" w14:textId="77777777" w:rsidR="00394AFA" w:rsidRDefault="0039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564C" w14:textId="77777777"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A8BB" w14:textId="77777777" w:rsidR="00394AFA" w:rsidRDefault="00394AFA">
      <w:r>
        <w:separator/>
      </w:r>
    </w:p>
  </w:footnote>
  <w:footnote w:type="continuationSeparator" w:id="0">
    <w:p w14:paraId="4F926AAC" w14:textId="77777777" w:rsidR="00394AFA" w:rsidRDefault="0039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09EE" w14:textId="11BB1461"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</w:t>
    </w:r>
    <w:r w:rsidR="00A7775F"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</w:t>
    </w:r>
    <w:r w:rsidR="00AB6822">
      <w:rPr>
        <w:rFonts w:eastAsia="標楷體"/>
        <w:sz w:val="24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F6F9F"/>
    <w:multiLevelType w:val="hybridMultilevel"/>
    <w:tmpl w:val="7A14EC80"/>
    <w:lvl w:ilvl="0" w:tplc="4A4A76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5E2E"/>
    <w:rsid w:val="00007B33"/>
    <w:rsid w:val="00012311"/>
    <w:rsid w:val="00017CD4"/>
    <w:rsid w:val="000222B8"/>
    <w:rsid w:val="00036A9B"/>
    <w:rsid w:val="000404C8"/>
    <w:rsid w:val="00047038"/>
    <w:rsid w:val="00056C82"/>
    <w:rsid w:val="00060D64"/>
    <w:rsid w:val="0006183F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65917"/>
    <w:rsid w:val="00166918"/>
    <w:rsid w:val="00170C1E"/>
    <w:rsid w:val="00177EAA"/>
    <w:rsid w:val="001802FD"/>
    <w:rsid w:val="00180DB9"/>
    <w:rsid w:val="00180FBB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E10C0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1E83"/>
    <w:rsid w:val="00392F80"/>
    <w:rsid w:val="00393B0A"/>
    <w:rsid w:val="00394AFA"/>
    <w:rsid w:val="003A1AB9"/>
    <w:rsid w:val="003A7CA9"/>
    <w:rsid w:val="003B1F27"/>
    <w:rsid w:val="003B3095"/>
    <w:rsid w:val="003B4B2F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2E2D"/>
    <w:rsid w:val="00413690"/>
    <w:rsid w:val="00413C4F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4FDE"/>
    <w:rsid w:val="004A5206"/>
    <w:rsid w:val="004A6F30"/>
    <w:rsid w:val="004C66A5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220F"/>
    <w:rsid w:val="0068455B"/>
    <w:rsid w:val="006A0687"/>
    <w:rsid w:val="006C0166"/>
    <w:rsid w:val="006C48EC"/>
    <w:rsid w:val="006C49EB"/>
    <w:rsid w:val="006C630B"/>
    <w:rsid w:val="006C6889"/>
    <w:rsid w:val="006D10B6"/>
    <w:rsid w:val="006F768A"/>
    <w:rsid w:val="0073261B"/>
    <w:rsid w:val="00736704"/>
    <w:rsid w:val="00746814"/>
    <w:rsid w:val="00746A8A"/>
    <w:rsid w:val="00753804"/>
    <w:rsid w:val="00774158"/>
    <w:rsid w:val="00780E40"/>
    <w:rsid w:val="00786B11"/>
    <w:rsid w:val="007B2089"/>
    <w:rsid w:val="007B4386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39DA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60A0"/>
    <w:rsid w:val="0092721F"/>
    <w:rsid w:val="0093038C"/>
    <w:rsid w:val="00941EAC"/>
    <w:rsid w:val="00946D87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55030"/>
    <w:rsid w:val="00A6679B"/>
    <w:rsid w:val="00A6680F"/>
    <w:rsid w:val="00A71091"/>
    <w:rsid w:val="00A7775F"/>
    <w:rsid w:val="00A819C9"/>
    <w:rsid w:val="00A82935"/>
    <w:rsid w:val="00A86D8C"/>
    <w:rsid w:val="00A92A8E"/>
    <w:rsid w:val="00A93EB6"/>
    <w:rsid w:val="00AA0674"/>
    <w:rsid w:val="00AB6822"/>
    <w:rsid w:val="00AC2D03"/>
    <w:rsid w:val="00AC64A4"/>
    <w:rsid w:val="00AE4F55"/>
    <w:rsid w:val="00AF1519"/>
    <w:rsid w:val="00AF30B8"/>
    <w:rsid w:val="00AF30D9"/>
    <w:rsid w:val="00AF320F"/>
    <w:rsid w:val="00B05FF1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0801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A7FFA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77EB5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A2FB3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A07B-D200-4FA4-B209-153E770B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576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徐念慈 Nian-Cih Xu</cp:lastModifiedBy>
  <cp:revision>7</cp:revision>
  <cp:lastPrinted>2016-10-20T08:10:00Z</cp:lastPrinted>
  <dcterms:created xsi:type="dcterms:W3CDTF">2023-09-01T13:16:00Z</dcterms:created>
  <dcterms:modified xsi:type="dcterms:W3CDTF">2025-07-21T06:28:00Z</dcterms:modified>
</cp:coreProperties>
</file>