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FB6" w14:textId="77777777" w:rsidR="002408F6" w:rsidRPr="00512C0F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3D10E475" w14:textId="77777777" w:rsidR="00E2586C" w:rsidRPr="00512C0F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12C0F" w14:paraId="2715E90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017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7AF0E60C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6B65672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計畫主持人：</w:t>
            </w:r>
          </w:p>
          <w:p w14:paraId="1C1EFF1A" w14:textId="77777777" w:rsidR="00CA5F40" w:rsidRPr="00512C0F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計畫名稱：</w:t>
            </w:r>
          </w:p>
          <w:p w14:paraId="6C2D37F3" w14:textId="1B061B65" w:rsidR="00986046" w:rsidRPr="00512C0F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12C0F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3D5344">
              <w:rPr>
                <w:rFonts w:ascii="Times New Roman" w:eastAsia="標楷體" w:hAnsi="Times New Roman" w:hint="eastAsia"/>
                <w:bCs/>
              </w:rPr>
              <w:t>國科會</w:t>
            </w:r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1DC84543" w14:textId="77777777" w:rsidR="00CA5F40" w:rsidRPr="00512C0F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12C0F" w14:paraId="39DEB17A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C56" w14:textId="77777777" w:rsidR="00CA5F40" w:rsidRPr="00512C0F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14:paraId="46D801B4" w14:textId="4E8E0544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7C634A6" w14:textId="77777777" w:rsidR="00CA5F40" w:rsidRPr="00512C0F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12C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4B61C0" w14:textId="77777777" w:rsidR="00CA5F40" w:rsidRPr="00512C0F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12C0F" w14:paraId="3FBE05A4" w14:textId="77777777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1C0B6" w14:textId="77777777" w:rsidR="00AA31A9" w:rsidRPr="00512C0F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0EA3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6DED5B41" w14:textId="77777777" w:rsidR="00AA31A9" w:rsidRPr="00512C0F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12C0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B6DD" w14:textId="77777777" w:rsidR="00AA31A9" w:rsidRPr="00512C0F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512C0F"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12C0F" w14:paraId="47350984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7B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C0E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DB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986046" w:rsidRPr="00512C0F" w14:paraId="50F275EF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B1A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9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A50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986046" w:rsidRPr="00512C0F" w14:paraId="79706C8D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9DF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D89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9F9" w14:textId="77777777" w:rsidR="00986046" w:rsidRPr="00512C0F" w:rsidRDefault="00986046" w:rsidP="00986046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b/>
                <w:color w:val="000000"/>
              </w:rPr>
              <w:t>其他事項通報申請書</w:t>
            </w:r>
          </w:p>
        </w:tc>
      </w:tr>
      <w:tr w:rsidR="00986046" w:rsidRPr="00512C0F" w14:paraId="0F79E3EC" w14:textId="77777777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5BD" w14:textId="77777777" w:rsidR="00986046" w:rsidRPr="00512C0F" w:rsidRDefault="00986046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210" w14:textId="77777777" w:rsidR="00986046" w:rsidRPr="00512C0F" w:rsidRDefault="00986046" w:rsidP="00986046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2C0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0A0F" w14:textId="77777777" w:rsidR="00512C0F" w:rsidRPr="00512C0F" w:rsidRDefault="00986046" w:rsidP="00512C0F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廠商公文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 xml:space="preserve">　　　　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通報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DSM</w:t>
            </w:r>
            <w:r w:rsidR="00512C0F" w:rsidRPr="00512C0F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512C0F" w:rsidRPr="00512C0F">
              <w:rPr>
                <w:rFonts w:ascii="Times New Roman" w:eastAsia="標楷體" w:hAnsi="Times New Roman"/>
                <w:color w:val="000000"/>
              </w:rPr>
              <w:t>決議信件</w:t>
            </w:r>
          </w:p>
          <w:p w14:paraId="5BABD12A" w14:textId="77777777" w:rsidR="00512C0F" w:rsidRPr="00512C0F" w:rsidRDefault="00512C0F" w:rsidP="00512C0F">
            <w:pPr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/>
                <w:bCs/>
                <w:color w:val="000000"/>
              </w:rPr>
              <w:t>更新主持人手冊</w:t>
            </w:r>
            <w:r w:rsidRPr="00512C0F">
              <w:rPr>
                <w:rFonts w:ascii="Times New Roman" w:eastAsia="標楷體" w:hAnsi="Times New Roman" w:hint="eastAsia"/>
                <w:bCs/>
                <w:color w:val="000000"/>
              </w:rPr>
              <w:t xml:space="preserve">　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12C0F">
              <w:rPr>
                <w:rFonts w:ascii="Times New Roman" w:eastAsia="標楷體" w:hAnsi="Times New Roman" w:hint="eastAsia"/>
                <w:bCs/>
              </w:rPr>
              <w:t>更新個案報告表</w:t>
            </w:r>
          </w:p>
          <w:p w14:paraId="698431DD" w14:textId="77777777" w:rsidR="00986046" w:rsidRPr="00512C0F" w:rsidRDefault="00512C0F" w:rsidP="00512C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□其他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435641" w:rsidRPr="00512C0F" w14:paraId="1947E27C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925" w14:textId="77777777" w:rsidR="00435641" w:rsidRPr="00512C0F" w:rsidRDefault="00435641" w:rsidP="00095471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20E4F410" w14:textId="77777777" w:rsidR="00435641" w:rsidRPr="00512C0F" w:rsidRDefault="00435641" w:rsidP="00095471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0A73D891" w14:textId="77777777" w:rsidR="00435641" w:rsidRPr="00512C0F" w:rsidRDefault="00435641" w:rsidP="0009547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</w:tbl>
    <w:p w14:paraId="5EE5E797" w14:textId="605BBD0F" w:rsidR="00CA5F40" w:rsidRPr="00512C0F" w:rsidRDefault="00CF7B00" w:rsidP="00CF7B00">
      <w:pPr>
        <w:pStyle w:val="a4"/>
        <w:rPr>
          <w:rFonts w:ascii="Times New Roman" w:eastAsia="標楷體" w:hAnsi="Times New Roman"/>
          <w:sz w:val="28"/>
          <w:szCs w:val="28"/>
        </w:rPr>
      </w:pPr>
      <w:r w:rsidRPr="00512C0F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512C0F" w:rsidSect="005B707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AEC0" w14:textId="77777777" w:rsidR="00E37E0A" w:rsidRDefault="00E37E0A" w:rsidP="00424DE2">
      <w:r>
        <w:separator/>
      </w:r>
    </w:p>
  </w:endnote>
  <w:endnote w:type="continuationSeparator" w:id="0">
    <w:p w14:paraId="0A16D07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73CD" w14:textId="77777777" w:rsidR="00E37E0A" w:rsidRDefault="00E37E0A" w:rsidP="00424DE2">
      <w:r>
        <w:separator/>
      </w:r>
    </w:p>
  </w:footnote>
  <w:footnote w:type="continuationSeparator" w:id="0">
    <w:p w14:paraId="4BE0E9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681" w14:textId="55318402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A21D6D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D534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B707D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21D6D"/>
    <w:rsid w:val="00A733F6"/>
    <w:rsid w:val="00A77855"/>
    <w:rsid w:val="00AA25D1"/>
    <w:rsid w:val="00AA31A9"/>
    <w:rsid w:val="00AB4DDA"/>
    <w:rsid w:val="00AC2490"/>
    <w:rsid w:val="00AF5728"/>
    <w:rsid w:val="00B445B8"/>
    <w:rsid w:val="00B754D9"/>
    <w:rsid w:val="00B83D66"/>
    <w:rsid w:val="00BB1E3B"/>
    <w:rsid w:val="00BC5731"/>
    <w:rsid w:val="00C11251"/>
    <w:rsid w:val="00C33FDF"/>
    <w:rsid w:val="00C6233D"/>
    <w:rsid w:val="00C63376"/>
    <w:rsid w:val="00C662BF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7B00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014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6</cp:revision>
  <cp:lastPrinted>2022-07-17T14:16:00Z</cp:lastPrinted>
  <dcterms:created xsi:type="dcterms:W3CDTF">2023-09-01T12:34:00Z</dcterms:created>
  <dcterms:modified xsi:type="dcterms:W3CDTF">2025-07-22T07:42:00Z</dcterms:modified>
</cp:coreProperties>
</file>