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435F" w14:textId="77777777"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14:paraId="08B560C4" w14:textId="77777777" w:rsidR="00E2586C" w:rsidRPr="00520863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（線上通報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CA5F40" w:rsidRPr="00520863" w14:paraId="508DDA99" w14:textId="77777777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FD18" w14:textId="77777777"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IRB/REC</w:t>
            </w:r>
            <w:r w:rsidRPr="00520863">
              <w:rPr>
                <w:rFonts w:ascii="Times New Roman" w:eastAsia="標楷體" w:hAnsi="Times New Roman" w:hint="eastAsia"/>
                <w:bCs/>
              </w:rPr>
              <w:t>審查案號：</w:t>
            </w:r>
          </w:p>
          <w:p w14:paraId="17F35CE9" w14:textId="77777777"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14:paraId="6E400C4A" w14:textId="77777777"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計畫主持人：</w:t>
            </w:r>
          </w:p>
          <w:p w14:paraId="2A24752F" w14:textId="77777777"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計畫名稱：</w:t>
            </w:r>
          </w:p>
          <w:p w14:paraId="53B0611E" w14:textId="77777777" w:rsidR="00986046" w:rsidRDefault="00CA5F40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520863">
              <w:rPr>
                <w:rFonts w:ascii="Times New Roman" w:eastAsia="標楷體" w:hAnsi="Times New Roman" w:hint="eastAsia"/>
                <w:bCs/>
              </w:rPr>
              <w:t>□廠商合作計畫□院內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校內研究計畫□</w:t>
            </w:r>
            <w:r w:rsidR="00A11CA6">
              <w:rPr>
                <w:rFonts w:ascii="Times New Roman" w:eastAsia="標楷體" w:hAnsi="Times New Roman" w:hint="eastAsia"/>
                <w:bCs/>
              </w:rPr>
              <w:t>國科會</w:t>
            </w:r>
            <w:r w:rsidRPr="00520863">
              <w:rPr>
                <w:rFonts w:ascii="Times New Roman" w:eastAsia="標楷體" w:hAnsi="Times New Roman" w:hint="eastAsia"/>
                <w:bCs/>
              </w:rPr>
              <w:t>計畫□行政院衛生福利部</w:t>
            </w:r>
          </w:p>
          <w:p w14:paraId="308A9BF5" w14:textId="77777777" w:rsidR="00CA5F40" w:rsidRPr="00520863" w:rsidRDefault="00CA5F40" w:rsidP="00986046">
            <w:pPr>
              <w:spacing w:line="0" w:lineRule="atLeast"/>
              <w:ind w:leftChars="695" w:left="1806" w:hanging="138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="00986046">
              <w:rPr>
                <w:rFonts w:ascii="Times New Roman" w:eastAsia="標楷體" w:hAnsi="Times New Roman" w:hint="eastAsia"/>
                <w:bCs/>
                <w:u w:val="single"/>
              </w:rPr>
              <w:t xml:space="preserve">    </w:t>
            </w:r>
          </w:p>
        </w:tc>
      </w:tr>
      <w:tr w:rsidR="00CA5F40" w:rsidRPr="00520863" w14:paraId="503FF215" w14:textId="77777777" w:rsidTr="003269F0">
        <w:trPr>
          <w:trHeight w:val="10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FC31" w14:textId="77777777" w:rsidR="00CA5F40" w:rsidRPr="00520863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線上通報。</w:t>
            </w:r>
          </w:p>
          <w:p w14:paraId="6662D11F" w14:textId="77777777"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請勾選及核對所檢附之表單，並對應上傳至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「送審文件」之各項次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77FD6CB2" w14:textId="77777777"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「行政審查完成」通知信為簽收證明，本會不另用印紙本簽收單或送審證明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14:paraId="4036EE90" w14:textId="77777777" w:rsidR="00CA5F40" w:rsidRPr="00520863" w:rsidRDefault="00CA5F40" w:rsidP="00CA5F40">
      <w:pPr>
        <w:rPr>
          <w:rFonts w:ascii="Times New Roman" w:eastAsia="標楷體" w:hAnsi="Times New Roman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3169"/>
        <w:gridCol w:w="5855"/>
      </w:tblGrid>
      <w:tr w:rsidR="00AA31A9" w:rsidRPr="00520863" w14:paraId="065FFED1" w14:textId="77777777" w:rsidTr="00986046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AE979" w14:textId="77777777" w:rsidR="00AA31A9" w:rsidRPr="00520863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類別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B94A9" w14:textId="77777777"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PTMS</w:t>
            </w:r>
          </w:p>
          <w:p w14:paraId="6BD2D8BB" w14:textId="77777777"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166C3" w14:textId="77777777" w:rsidR="00AA31A9" w:rsidRPr="00520863" w:rsidRDefault="00AA31A9" w:rsidP="00C74595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</w:t>
            </w:r>
            <w:r w:rsidR="00333D08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試驗終止</w:t>
            </w:r>
            <w:r w:rsidR="00C74595"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案</w:t>
            </w: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986046" w:rsidRPr="00520863" w14:paraId="54423359" w14:textId="77777777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3F57" w14:textId="77777777" w:rsidR="00986046" w:rsidRPr="00520863" w:rsidRDefault="00986046" w:rsidP="00E92C94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B4E9" w14:textId="77777777" w:rsidR="00986046" w:rsidRPr="00520863" w:rsidRDefault="00986046" w:rsidP="00E92C94">
            <w:pPr>
              <w:snapToGrid w:val="0"/>
              <w:ind w:left="480" w:hanging="480"/>
              <w:rPr>
                <w:rFonts w:ascii="Times New Roman" w:eastAsia="標楷體" w:hAnsi="Times New Roman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□受試者說明及同意書：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研究參與者之同意書簽名頁影本</w:t>
            </w:r>
          </w:p>
        </w:tc>
      </w:tr>
      <w:tr w:rsidR="00986046" w:rsidRPr="00520863" w14:paraId="3786536D" w14:textId="77777777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BBF8" w14:textId="77777777" w:rsidR="00986046" w:rsidRPr="00520863" w:rsidRDefault="00986046" w:rsidP="00E92C94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DC61" w14:textId="77777777" w:rsidR="00986046" w:rsidRPr="00520863" w:rsidRDefault="00986046" w:rsidP="00E92C94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</w:rPr>
              <w:t>本院發生之嚴重不良事件及非預期問題受試者摘要報告清單</w:t>
            </w:r>
          </w:p>
        </w:tc>
      </w:tr>
      <w:tr w:rsidR="00A4611D" w:rsidRPr="00520863" w14:paraId="4F0905B4" w14:textId="77777777" w:rsidTr="00A4611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3C83" w14:textId="77777777" w:rsidR="00A4611D" w:rsidRPr="00A4611D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A4611D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451A" w14:textId="77777777" w:rsidR="00A4611D" w:rsidRPr="00A4611D" w:rsidRDefault="00A4611D" w:rsidP="00A4611D">
            <w:pPr>
              <w:jc w:val="both"/>
              <w:rPr>
                <w:color w:val="000000" w:themeColor="text1"/>
              </w:rPr>
            </w:pPr>
            <w:r w:rsidRPr="00A461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含摘要之成果報表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FCA5" w14:textId="77777777" w:rsidR="00A4611D" w:rsidRPr="00A4611D" w:rsidRDefault="00A4611D" w:rsidP="00A4611D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461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□成果報告</w:t>
            </w:r>
          </w:p>
        </w:tc>
      </w:tr>
      <w:tr w:rsidR="00A4611D" w:rsidRPr="00520863" w14:paraId="6CEBF491" w14:textId="77777777" w:rsidTr="00A4611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BA56" w14:textId="77777777"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36F4" w14:textId="77777777" w:rsidR="00A4611D" w:rsidRPr="00A4611D" w:rsidRDefault="00A4611D" w:rsidP="00A4611D">
            <w:pPr>
              <w:jc w:val="both"/>
              <w:rPr>
                <w:color w:val="000000" w:themeColor="text1"/>
              </w:rPr>
            </w:pPr>
            <w:r w:rsidRPr="00A461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含摘要之成果報表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13F2" w14:textId="77777777" w:rsidR="00A4611D" w:rsidRPr="00520863" w:rsidRDefault="00A4611D" w:rsidP="00A4611D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文摘要</w:t>
            </w:r>
          </w:p>
        </w:tc>
      </w:tr>
      <w:tr w:rsidR="00A4611D" w:rsidRPr="00520863" w14:paraId="5864F357" w14:textId="77777777" w:rsidTr="00A4611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4DB8" w14:textId="77777777"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6D2D" w14:textId="77777777" w:rsidR="00A4611D" w:rsidRPr="00A4611D" w:rsidRDefault="00A4611D" w:rsidP="00A4611D">
            <w:pPr>
              <w:jc w:val="both"/>
              <w:rPr>
                <w:color w:val="000000" w:themeColor="text1"/>
              </w:rPr>
            </w:pPr>
            <w:r w:rsidRPr="00A461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含摘要之成果報表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2F51" w14:textId="77777777" w:rsidR="00A4611D" w:rsidRPr="00520863" w:rsidRDefault="00A4611D" w:rsidP="00A4611D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計畫英文摘要</w:t>
            </w:r>
          </w:p>
        </w:tc>
      </w:tr>
      <w:tr w:rsidR="00A4611D" w:rsidRPr="00520863" w14:paraId="23D6BEAA" w14:textId="77777777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444C" w14:textId="77777777" w:rsidR="00A4611D" w:rsidRPr="00520863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DC79" w14:textId="77777777" w:rsidR="00A4611D" w:rsidRPr="00C74595" w:rsidRDefault="00A4611D" w:rsidP="00A4611D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74595">
              <w:rPr>
                <w:rFonts w:ascii="Times New Roman" w:eastAsia="標楷體" w:hAnsi="Times New Roman" w:hint="eastAsia"/>
                <w:color w:val="000000"/>
                <w:szCs w:val="24"/>
              </w:rPr>
              <w:t>□新醫療技術及新醫療器材臨床試驗成果報告</w:t>
            </w:r>
          </w:p>
        </w:tc>
      </w:tr>
      <w:tr w:rsidR="00A4611D" w:rsidRPr="00520863" w14:paraId="78F32344" w14:textId="77777777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35C9" w14:textId="77777777" w:rsidR="00A4611D" w:rsidRPr="00520863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1213" w14:textId="77777777" w:rsidR="00A4611D" w:rsidRPr="00520863" w:rsidRDefault="00A4611D" w:rsidP="00A4611D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</w:rPr>
              <w:t>新醫療技術及新醫療器材臨床試驗計畫執行報告</w:t>
            </w:r>
          </w:p>
        </w:tc>
      </w:tr>
      <w:tr w:rsidR="00A4611D" w:rsidRPr="00520863" w14:paraId="6AE2BEBE" w14:textId="77777777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D109" w14:textId="77777777" w:rsidR="00A4611D" w:rsidRPr="00520863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1085" w14:textId="77777777" w:rsidR="00A4611D" w:rsidRPr="00520863" w:rsidRDefault="00A4611D" w:rsidP="00A4611D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</w:rPr>
              <w:t>新醫療技術及新醫療器材臨床試驗計畫執行情形</w:t>
            </w:r>
          </w:p>
        </w:tc>
      </w:tr>
      <w:tr w:rsidR="00A4611D" w:rsidRPr="00520863" w14:paraId="31FAECAF" w14:textId="77777777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65C1" w14:textId="77777777"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51CA" w14:textId="77777777"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8075" w14:textId="77777777" w:rsidR="00A4611D" w:rsidRPr="00986046" w:rsidRDefault="00A4611D" w:rsidP="00A4611D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8604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□研究案登錄檔</w:t>
            </w:r>
          </w:p>
        </w:tc>
      </w:tr>
      <w:tr w:rsidR="00A4611D" w:rsidRPr="00520863" w14:paraId="28ECB078" w14:textId="77777777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C9CC" w14:textId="77777777"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50E1" w14:textId="77777777"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A34E" w14:textId="77777777" w:rsidR="00A4611D" w:rsidRPr="00986046" w:rsidRDefault="00A4611D" w:rsidP="00A4611D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8604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□送審文件清單</w:t>
            </w:r>
          </w:p>
        </w:tc>
      </w:tr>
      <w:tr w:rsidR="00A4611D" w:rsidRPr="00520863" w14:paraId="795B8426" w14:textId="77777777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A9DD" w14:textId="77777777"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3497" w14:textId="77777777"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4C44" w14:textId="77777777" w:rsidR="00A4611D" w:rsidRPr="00986046" w:rsidRDefault="00A4611D" w:rsidP="00A4611D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8604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□臨床試驗終止申請書</w:t>
            </w:r>
          </w:p>
        </w:tc>
      </w:tr>
      <w:tr w:rsidR="00A4611D" w:rsidRPr="00520863" w14:paraId="3EED76B3" w14:textId="77777777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8F87" w14:textId="77777777"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1346" w14:textId="77777777"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271E" w14:textId="77777777" w:rsidR="00A4611D" w:rsidRPr="00986046" w:rsidRDefault="00A4611D" w:rsidP="00A4611D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8604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□試驗終止受試者通知書</w:t>
            </w:r>
          </w:p>
        </w:tc>
      </w:tr>
      <w:tr w:rsidR="00A4611D" w:rsidRPr="00520863" w14:paraId="1D0B84CC" w14:textId="77777777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91D6" w14:textId="77777777"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8C4C" w14:textId="77777777"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F302" w14:textId="77777777" w:rsidR="00A4611D" w:rsidRPr="00986046" w:rsidRDefault="00A4611D" w:rsidP="00A4611D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8604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□收錄受試者清單</w:t>
            </w:r>
          </w:p>
        </w:tc>
      </w:tr>
      <w:tr w:rsidR="00A4611D" w:rsidRPr="00781D24" w14:paraId="0922E578" w14:textId="77777777" w:rsidTr="00095471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3D41" w14:textId="77777777" w:rsidR="00A4611D" w:rsidRPr="007C3441" w:rsidRDefault="00A4611D" w:rsidP="00A4611D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14:paraId="3124DAD4" w14:textId="77777777" w:rsidR="00A4611D" w:rsidRPr="007C3441" w:rsidRDefault="00A4611D" w:rsidP="00A4611D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14:paraId="6DEBC64A" w14:textId="77777777" w:rsidR="00A4611D" w:rsidRPr="00781D24" w:rsidRDefault="00A4611D" w:rsidP="00A4611D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</w:tbl>
    <w:p w14:paraId="2931CC2D" w14:textId="5A01FA3F" w:rsidR="00CA5F40" w:rsidRPr="00520863" w:rsidRDefault="008066B4" w:rsidP="008066B4">
      <w:pPr>
        <w:pStyle w:val="a4"/>
        <w:rPr>
          <w:rFonts w:ascii="Times New Roman" w:eastAsia="標楷體" w:hAnsi="Times New Roman"/>
          <w:sz w:val="28"/>
          <w:szCs w:val="28"/>
        </w:rPr>
      </w:pPr>
      <w:r w:rsidRPr="00520863">
        <w:rPr>
          <w:rFonts w:ascii="Times New Roman" w:eastAsia="標楷體" w:hAnsi="Times New Roman"/>
          <w:sz w:val="28"/>
          <w:szCs w:val="28"/>
        </w:rPr>
        <w:t xml:space="preserve"> </w:t>
      </w:r>
    </w:p>
    <w:sectPr w:rsidR="00CA5F40" w:rsidRPr="00520863" w:rsidSect="000900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33AE" w14:textId="77777777" w:rsidR="00E37E0A" w:rsidRDefault="00E37E0A" w:rsidP="00424DE2">
      <w:r>
        <w:separator/>
      </w:r>
    </w:p>
  </w:endnote>
  <w:endnote w:type="continuationSeparator" w:id="0">
    <w:p w14:paraId="6D90EA85" w14:textId="77777777"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BB73" w14:textId="77777777" w:rsidR="00711D78" w:rsidRDefault="00711D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92D1E" w14:textId="77777777" w:rsidR="00711D78" w:rsidRDefault="00711D7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B2DD" w14:textId="77777777" w:rsidR="00711D78" w:rsidRDefault="00711D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AF3D" w14:textId="77777777" w:rsidR="00E37E0A" w:rsidRDefault="00E37E0A" w:rsidP="00424DE2">
      <w:r>
        <w:separator/>
      </w:r>
    </w:p>
  </w:footnote>
  <w:footnote w:type="continuationSeparator" w:id="0">
    <w:p w14:paraId="769429C6" w14:textId="77777777"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9950" w14:textId="77777777" w:rsidR="00711D78" w:rsidRDefault="00711D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506B1" w14:textId="78BE2E5B"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333D08">
      <w:rPr>
        <w:rFonts w:ascii="Times New Roman" w:eastAsia="標楷體" w:hAnsi="Times New Roman" w:hint="eastAsia"/>
        <w:szCs w:val="24"/>
      </w:rPr>
      <w:t>8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</w:t>
    </w:r>
    <w:r w:rsidR="00711D78">
      <w:rPr>
        <w:rFonts w:ascii="Times New Roman" w:eastAsia="標楷體" w:hAnsi="Times New Roman"/>
        <w:szCs w:val="24"/>
      </w:rPr>
      <w:t>9.0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82C17" w14:textId="77777777" w:rsidR="00711D78" w:rsidRDefault="00711D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6C"/>
    <w:rsid w:val="00081744"/>
    <w:rsid w:val="0009009E"/>
    <w:rsid w:val="00093CF1"/>
    <w:rsid w:val="00095390"/>
    <w:rsid w:val="000D0CF1"/>
    <w:rsid w:val="00127A5C"/>
    <w:rsid w:val="00152435"/>
    <w:rsid w:val="00183FBD"/>
    <w:rsid w:val="00194FA4"/>
    <w:rsid w:val="001A0B4C"/>
    <w:rsid w:val="001A524E"/>
    <w:rsid w:val="001B4CBC"/>
    <w:rsid w:val="001F734F"/>
    <w:rsid w:val="001F7501"/>
    <w:rsid w:val="00200CB7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A2CBD"/>
    <w:rsid w:val="002C33AA"/>
    <w:rsid w:val="002C67A7"/>
    <w:rsid w:val="002E06CC"/>
    <w:rsid w:val="002F5EC0"/>
    <w:rsid w:val="00305E1A"/>
    <w:rsid w:val="003221CA"/>
    <w:rsid w:val="00333D08"/>
    <w:rsid w:val="00364416"/>
    <w:rsid w:val="00390700"/>
    <w:rsid w:val="003C65FD"/>
    <w:rsid w:val="003D09C4"/>
    <w:rsid w:val="003D2F3B"/>
    <w:rsid w:val="003F1228"/>
    <w:rsid w:val="003F3D53"/>
    <w:rsid w:val="0041446E"/>
    <w:rsid w:val="00424DE2"/>
    <w:rsid w:val="00435641"/>
    <w:rsid w:val="00443828"/>
    <w:rsid w:val="00462F9E"/>
    <w:rsid w:val="00465425"/>
    <w:rsid w:val="00494D65"/>
    <w:rsid w:val="004A01D2"/>
    <w:rsid w:val="004A3854"/>
    <w:rsid w:val="004A7885"/>
    <w:rsid w:val="00520863"/>
    <w:rsid w:val="00536B97"/>
    <w:rsid w:val="00537D8E"/>
    <w:rsid w:val="00554B41"/>
    <w:rsid w:val="00557580"/>
    <w:rsid w:val="005B17B5"/>
    <w:rsid w:val="005E584B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A7B51"/>
    <w:rsid w:val="006B71DB"/>
    <w:rsid w:val="006D707D"/>
    <w:rsid w:val="00711D78"/>
    <w:rsid w:val="00712E23"/>
    <w:rsid w:val="00712EB2"/>
    <w:rsid w:val="00726C25"/>
    <w:rsid w:val="0074439E"/>
    <w:rsid w:val="00770C70"/>
    <w:rsid w:val="007759C4"/>
    <w:rsid w:val="00781D24"/>
    <w:rsid w:val="0078261B"/>
    <w:rsid w:val="00784252"/>
    <w:rsid w:val="007C3441"/>
    <w:rsid w:val="008066B4"/>
    <w:rsid w:val="00834449"/>
    <w:rsid w:val="00860D53"/>
    <w:rsid w:val="008B1196"/>
    <w:rsid w:val="008C40D6"/>
    <w:rsid w:val="008C7F13"/>
    <w:rsid w:val="008D136B"/>
    <w:rsid w:val="008E6BB2"/>
    <w:rsid w:val="0091334D"/>
    <w:rsid w:val="0091676C"/>
    <w:rsid w:val="009414BA"/>
    <w:rsid w:val="00956227"/>
    <w:rsid w:val="00963684"/>
    <w:rsid w:val="00972537"/>
    <w:rsid w:val="00983BB8"/>
    <w:rsid w:val="00986046"/>
    <w:rsid w:val="009874F8"/>
    <w:rsid w:val="00991D59"/>
    <w:rsid w:val="009955AC"/>
    <w:rsid w:val="009A2B36"/>
    <w:rsid w:val="009B39CB"/>
    <w:rsid w:val="009D38F2"/>
    <w:rsid w:val="00A01C23"/>
    <w:rsid w:val="00A11CA6"/>
    <w:rsid w:val="00A13F2C"/>
    <w:rsid w:val="00A4611D"/>
    <w:rsid w:val="00A733F6"/>
    <w:rsid w:val="00A77855"/>
    <w:rsid w:val="00A9483D"/>
    <w:rsid w:val="00AA25D1"/>
    <w:rsid w:val="00AA31A9"/>
    <w:rsid w:val="00AC2490"/>
    <w:rsid w:val="00AE75D8"/>
    <w:rsid w:val="00AF5728"/>
    <w:rsid w:val="00B445B8"/>
    <w:rsid w:val="00B754D9"/>
    <w:rsid w:val="00BB1E3B"/>
    <w:rsid w:val="00BC5731"/>
    <w:rsid w:val="00C11251"/>
    <w:rsid w:val="00C6233D"/>
    <w:rsid w:val="00C63376"/>
    <w:rsid w:val="00C74595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331DD"/>
    <w:rsid w:val="00D434C2"/>
    <w:rsid w:val="00D47732"/>
    <w:rsid w:val="00D749A7"/>
    <w:rsid w:val="00DE49DA"/>
    <w:rsid w:val="00E2586C"/>
    <w:rsid w:val="00E30F4E"/>
    <w:rsid w:val="00E32B2C"/>
    <w:rsid w:val="00E37E0A"/>
    <w:rsid w:val="00E826CF"/>
    <w:rsid w:val="00E92C94"/>
    <w:rsid w:val="00EE0132"/>
    <w:rsid w:val="00EF5E63"/>
    <w:rsid w:val="00F02502"/>
    <w:rsid w:val="00F13811"/>
    <w:rsid w:val="00F32114"/>
    <w:rsid w:val="00F43598"/>
    <w:rsid w:val="00F742C4"/>
    <w:rsid w:val="00F97F6A"/>
    <w:rsid w:val="00FB044F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4:docId w14:val="61498FE1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徐念慈 Nian-Cih Xu</cp:lastModifiedBy>
  <cp:revision>5</cp:revision>
  <cp:lastPrinted>2022-07-17T14:16:00Z</cp:lastPrinted>
  <dcterms:created xsi:type="dcterms:W3CDTF">2023-09-01T13:21:00Z</dcterms:created>
  <dcterms:modified xsi:type="dcterms:W3CDTF">2025-07-22T06:40:00Z</dcterms:modified>
</cp:coreProperties>
</file>