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306"/>
        <w:gridCol w:w="491"/>
        <w:gridCol w:w="2380"/>
        <w:gridCol w:w="212"/>
        <w:gridCol w:w="127"/>
        <w:gridCol w:w="1169"/>
        <w:gridCol w:w="262"/>
        <w:gridCol w:w="50"/>
        <w:gridCol w:w="564"/>
        <w:gridCol w:w="919"/>
        <w:gridCol w:w="1485"/>
      </w:tblGrid>
      <w:tr w:rsidR="00231D75" w:rsidRPr="009C687D" w14:paraId="31ED51AC" w14:textId="77777777" w:rsidTr="003C0216">
        <w:trPr>
          <w:trHeight w:val="160"/>
        </w:trPr>
        <w:tc>
          <w:tcPr>
            <w:tcW w:w="1278" w:type="pct"/>
            <w:gridSpan w:val="3"/>
            <w:vAlign w:val="center"/>
          </w:tcPr>
          <w:p w14:paraId="5A842374" w14:textId="77777777" w:rsidR="00231D75" w:rsidRPr="009C687D" w:rsidRDefault="00231D75" w:rsidP="004E434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9"/>
            <w:vAlign w:val="center"/>
          </w:tcPr>
          <w:p w14:paraId="1A5109AF" w14:textId="77777777" w:rsidR="00231D75" w:rsidRPr="009C687D" w:rsidRDefault="00231D75" w:rsidP="004E434F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231D75" w:rsidRPr="00ED06A7" w14:paraId="08EF4CA5" w14:textId="77777777" w:rsidTr="003C0216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2F7D1" w14:textId="77777777" w:rsidR="00231D75" w:rsidRPr="00ED06A7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07C9FFF2" w14:textId="77777777"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14:paraId="6B6C937E" w14:textId="77777777" w:rsidR="00231D75" w:rsidRPr="00286067" w:rsidRDefault="00231D75" w:rsidP="004E434F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34BE6" w14:textId="77777777" w:rsidR="00231D75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14:paraId="5F638B99" w14:textId="77777777"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231D75" w:rsidRPr="00ED06A7" w14:paraId="446438C1" w14:textId="77777777" w:rsidTr="003C0216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F5C042C" w14:textId="77777777" w:rsidR="00231D75" w:rsidRDefault="00231D75" w:rsidP="004E434F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18E898" w14:textId="77777777"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E9FFC8B" w14:textId="77777777" w:rsidR="00231D75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14:paraId="7AA8147E" w14:textId="77777777" w:rsidR="00231D75" w:rsidRPr="00286067" w:rsidRDefault="00231D75" w:rsidP="004E434F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283A" w14:textId="77777777" w:rsidR="00231D75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14:paraId="023EF5B1" w14:textId="77777777" w:rsidR="00231D75" w:rsidRPr="00ED06A7" w:rsidRDefault="00231D75" w:rsidP="004E434F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231D75" w:rsidRPr="00ED06A7" w14:paraId="23F78A14" w14:textId="77777777" w:rsidTr="003C0216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3E21975" w14:textId="77777777" w:rsidR="00231D75" w:rsidRPr="009C687D" w:rsidRDefault="00231D75" w:rsidP="00F564C3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231D75" w:rsidRPr="009C687D" w14:paraId="12F0D675" w14:textId="77777777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6A78DC4F" w14:textId="77777777"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345" w:type="pct"/>
            <w:gridSpan w:val="5"/>
            <w:vAlign w:val="center"/>
          </w:tcPr>
          <w:p w14:paraId="39A8A1A2" w14:textId="77777777"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  <w:vAlign w:val="center"/>
          </w:tcPr>
          <w:p w14:paraId="154DA303" w14:textId="77777777"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77CA" w14:textId="77777777"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0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EC76816" w14:textId="77777777" w:rsidR="00231D75" w:rsidRPr="009C687D" w:rsidRDefault="00231D75" w:rsidP="004E434F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231D75" w:rsidRPr="00222423" w14:paraId="10F901BB" w14:textId="77777777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3C5FFE67" w14:textId="77777777" w:rsidR="00231D75" w:rsidRPr="00550D9E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49AF7C3A" w14:textId="77777777" w:rsidR="00231D75" w:rsidRPr="00E007F7" w:rsidRDefault="00231D75" w:rsidP="004E434F">
            <w:pPr>
              <w:snapToGrid w:val="0"/>
              <w:rPr>
                <w:rFonts w:eastAsia="標楷體"/>
              </w:rPr>
            </w:pPr>
            <w:r w:rsidRPr="00E007F7">
              <w:rPr>
                <w:rFonts w:eastAsia="標楷體" w:hint="eastAsia"/>
              </w:rPr>
              <w:t>對先前審查評語是否逐項回答及修正？</w:t>
            </w:r>
          </w:p>
        </w:tc>
        <w:tc>
          <w:tcPr>
            <w:tcW w:w="769" w:type="pct"/>
            <w:gridSpan w:val="3"/>
            <w:vAlign w:val="center"/>
          </w:tcPr>
          <w:p w14:paraId="6C3D897F" w14:textId="77777777"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0FD0B178" w14:textId="77777777"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14:paraId="54350476" w14:textId="77777777"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1D75" w:rsidRPr="00222423" w14:paraId="4C347A29" w14:textId="77777777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3BC414C3" w14:textId="77777777" w:rsidR="00231D75" w:rsidRPr="00222423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6C5D4EA9" w14:textId="77777777" w:rsidR="00231D75" w:rsidRPr="00E007F7" w:rsidRDefault="00231D75" w:rsidP="004E434F">
            <w:pPr>
              <w:snapToGrid w:val="0"/>
              <w:rPr>
                <w:rFonts w:eastAsia="標楷體"/>
              </w:rPr>
            </w:pPr>
            <w:r w:rsidRPr="00E007F7">
              <w:rPr>
                <w:rFonts w:eastAsia="標楷體" w:hint="eastAsia"/>
              </w:rPr>
              <w:t>修正是否符合評審標準？</w:t>
            </w:r>
          </w:p>
        </w:tc>
        <w:tc>
          <w:tcPr>
            <w:tcW w:w="769" w:type="pct"/>
            <w:gridSpan w:val="3"/>
            <w:vAlign w:val="center"/>
          </w:tcPr>
          <w:p w14:paraId="529F90B8" w14:textId="77777777"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4E7FCF44" w14:textId="77777777"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tcBorders>
              <w:right w:val="single" w:sz="24" w:space="0" w:color="auto"/>
            </w:tcBorders>
            <w:vAlign w:val="center"/>
          </w:tcPr>
          <w:p w14:paraId="183F372D" w14:textId="77777777" w:rsidR="00231D75" w:rsidRPr="00222423" w:rsidRDefault="00231D75" w:rsidP="004E43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31D75" w:rsidRPr="00222423" w14:paraId="7769B457" w14:textId="77777777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left w:val="single" w:sz="24" w:space="0" w:color="auto"/>
            </w:tcBorders>
            <w:vAlign w:val="center"/>
          </w:tcPr>
          <w:p w14:paraId="143F554F" w14:textId="77777777" w:rsidR="00231D75" w:rsidRPr="00222423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5" w:type="pct"/>
            <w:gridSpan w:val="5"/>
            <w:vAlign w:val="center"/>
          </w:tcPr>
          <w:p w14:paraId="5CB86614" w14:textId="77777777" w:rsidR="00231D75" w:rsidRPr="00222423" w:rsidRDefault="00231D75" w:rsidP="004E434F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607" w:type="pct"/>
            <w:tcBorders>
              <w:bottom w:val="single" w:sz="4" w:space="0" w:color="auto"/>
              <w:right w:val="nil"/>
            </w:tcBorders>
            <w:vAlign w:val="center"/>
          </w:tcPr>
          <w:p w14:paraId="2930F7D1" w14:textId="77777777"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9FCBA4" w14:textId="77777777"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B542DB1" w14:textId="77777777"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231D75" w:rsidRPr="00222423" w14:paraId="397FAC11" w14:textId="77777777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5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2D387407" w14:textId="77777777" w:rsidR="00231D75" w:rsidRPr="00550D9E" w:rsidRDefault="00231D75" w:rsidP="004E434F">
            <w:pPr>
              <w:pStyle w:val="ae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5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69C80549" w14:textId="77777777" w:rsidR="00231D75" w:rsidRPr="00222423" w:rsidRDefault="00231D75" w:rsidP="004E434F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（篇幅不足請書寫於背面或另紙繕附）</w:t>
            </w:r>
          </w:p>
        </w:tc>
      </w:tr>
      <w:tr w:rsidR="00231D75" w:rsidRPr="00222423" w14:paraId="0A01BA75" w14:textId="77777777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F8ED40" w14:textId="77777777"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75B2B1B9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6359019D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689FC42A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5435812F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23A9C091" w14:textId="77777777" w:rsidR="00231D75" w:rsidRPr="00BF08F2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424D4202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28EA1D92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387D3185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35E1A019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2BC79E53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24119552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519A22FC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213D003B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3C3E9360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47A8AFB4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2D696076" w14:textId="77777777" w:rsidR="00231D75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3EA66110" w14:textId="77777777" w:rsidR="00231D75" w:rsidRPr="00550D9E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0FE6869F" w14:textId="77777777"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  <w:p w14:paraId="19C73324" w14:textId="77777777" w:rsidR="00231D75" w:rsidRPr="00222423" w:rsidRDefault="00231D75" w:rsidP="004E43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1D75" w:rsidRPr="00222423" w14:paraId="1E7E7491" w14:textId="77777777" w:rsidTr="003C02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F5ACDD4" w14:textId="77777777"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997281D" w14:textId="77777777"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16EAC22B" w14:textId="77777777"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727B919" w14:textId="77777777"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F4C6E0" w14:textId="77777777" w:rsidR="00231D75" w:rsidRPr="00222423" w:rsidRDefault="00231D75" w:rsidP="004E434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14:paraId="744A9572" w14:textId="77777777" w:rsidR="002438FC" w:rsidRDefault="002438FC" w:rsidP="00C04AE6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</w:p>
    <w:p w14:paraId="6C542E26" w14:textId="77777777" w:rsidR="00392DE1" w:rsidRPr="00697C96" w:rsidRDefault="00392DE1" w:rsidP="00C04AE6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</w:p>
    <w:sectPr w:rsidR="00392DE1" w:rsidRPr="00697C96" w:rsidSect="00680F6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6DAE" w14:textId="77777777" w:rsidR="00731C13" w:rsidRDefault="00731C13">
      <w:r>
        <w:separator/>
      </w:r>
    </w:p>
  </w:endnote>
  <w:endnote w:type="continuationSeparator" w:id="0">
    <w:p w14:paraId="79FB9082" w14:textId="77777777" w:rsidR="00731C13" w:rsidRDefault="0073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E66D" w14:textId="77777777" w:rsidR="00231D75" w:rsidRDefault="00231D75" w:rsidP="005A0E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4BD5" w14:textId="77777777" w:rsidR="00731C13" w:rsidRDefault="00731C13">
      <w:r>
        <w:separator/>
      </w:r>
    </w:p>
  </w:footnote>
  <w:footnote w:type="continuationSeparator" w:id="0">
    <w:p w14:paraId="12980981" w14:textId="77777777" w:rsidR="00731C13" w:rsidRDefault="0073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170E" w14:textId="42BFF776" w:rsidR="003C0216" w:rsidRPr="003C0216" w:rsidRDefault="003C0216" w:rsidP="003C0216">
    <w:pPr>
      <w:pStyle w:val="a3"/>
      <w:jc w:val="right"/>
      <w:rPr>
        <w:rStyle w:val="a5"/>
        <w:rFonts w:eastAsia="標楷體"/>
        <w:sz w:val="24"/>
        <w:szCs w:val="24"/>
      </w:rPr>
    </w:pPr>
    <w:r w:rsidRPr="003C0216">
      <w:rPr>
        <w:rFonts w:eastAsia="標楷體"/>
        <w:sz w:val="24"/>
        <w:szCs w:val="24"/>
      </w:rPr>
      <w:t>AF0</w:t>
    </w:r>
    <w:r w:rsidRPr="003C0216">
      <w:rPr>
        <w:rFonts w:eastAsia="標楷體" w:hint="eastAsia"/>
        <w:sz w:val="24"/>
        <w:szCs w:val="24"/>
      </w:rPr>
      <w:t>2</w:t>
    </w:r>
    <w:r w:rsidRPr="003C0216">
      <w:rPr>
        <w:rFonts w:eastAsia="標楷體"/>
        <w:sz w:val="24"/>
        <w:szCs w:val="24"/>
      </w:rPr>
      <w:t>-0</w:t>
    </w:r>
    <w:r w:rsidRPr="003C0216">
      <w:rPr>
        <w:rFonts w:eastAsia="標楷體" w:hint="eastAsia"/>
        <w:sz w:val="24"/>
        <w:szCs w:val="24"/>
      </w:rPr>
      <w:t>4.2</w:t>
    </w:r>
    <w:r w:rsidRPr="003C0216">
      <w:rPr>
        <w:rFonts w:eastAsia="標楷體"/>
        <w:sz w:val="24"/>
        <w:szCs w:val="24"/>
      </w:rPr>
      <w:t>/0</w:t>
    </w:r>
    <w:r w:rsidR="00C142CF">
      <w:rPr>
        <w:rFonts w:eastAsia="標楷體"/>
        <w:sz w:val="24"/>
        <w:szCs w:val="24"/>
      </w:rPr>
      <w:t>9</w:t>
    </w:r>
    <w:r w:rsidR="00680F64">
      <w:rPr>
        <w:rFonts w:eastAsia="標楷體" w:hint="eastAsia"/>
        <w:sz w:val="24"/>
        <w:szCs w:val="24"/>
      </w:rPr>
      <w:t>.0</w:t>
    </w:r>
  </w:p>
  <w:p w14:paraId="7EF344DB" w14:textId="77777777" w:rsidR="00231D75" w:rsidRPr="00297A73" w:rsidRDefault="00231D75" w:rsidP="00297A73">
    <w:pPr>
      <w:snapToGrid w:val="0"/>
      <w:jc w:val="center"/>
      <w:rPr>
        <w:rFonts w:eastAsia="標楷體"/>
        <w:b/>
        <w:bCs/>
        <w:sz w:val="32"/>
      </w:rPr>
    </w:pPr>
    <w:r w:rsidRPr="00297A73">
      <w:rPr>
        <w:rFonts w:ascii="標楷體" w:eastAsia="標楷體" w:hint="eastAsia"/>
        <w:b/>
        <w:spacing w:val="16"/>
        <w:position w:val="6"/>
        <w:sz w:val="32"/>
      </w:rPr>
      <w:t>中國醫藥大學</w:t>
    </w:r>
    <w:r>
      <w:rPr>
        <w:rFonts w:ascii="標楷體" w:eastAsia="標楷體" w:hint="eastAsia"/>
        <w:b/>
        <w:spacing w:val="16"/>
        <w:position w:val="6"/>
        <w:sz w:val="32"/>
      </w:rPr>
      <w:t>暨</w:t>
    </w:r>
    <w:r w:rsidRPr="00297A73">
      <w:rPr>
        <w:rFonts w:ascii="標楷體" w:eastAsia="標楷體" w:hint="eastAsia"/>
        <w:b/>
        <w:spacing w:val="16"/>
        <w:position w:val="6"/>
        <w:sz w:val="32"/>
      </w:rPr>
      <w:t>附設醫院</w:t>
    </w:r>
    <w:r>
      <w:rPr>
        <w:rFonts w:ascii="標楷體" w:eastAsia="標楷體" w:hint="eastAsia"/>
        <w:b/>
        <w:spacing w:val="16"/>
        <w:position w:val="6"/>
        <w:sz w:val="32"/>
      </w:rPr>
      <w:t>研究倫理</w:t>
    </w:r>
    <w:r w:rsidRPr="00297A73">
      <w:rPr>
        <w:rFonts w:ascii="標楷體" w:eastAsia="標楷體" w:hint="eastAsia"/>
        <w:b/>
        <w:spacing w:val="16"/>
        <w:position w:val="6"/>
        <w:sz w:val="32"/>
      </w:rPr>
      <w:t>委員會</w:t>
    </w:r>
  </w:p>
  <w:p w14:paraId="55A57E6B" w14:textId="77777777" w:rsidR="00231D75" w:rsidRDefault="00231D75" w:rsidP="00297A73">
    <w:pPr>
      <w:pStyle w:val="a6"/>
      <w:jc w:val="center"/>
      <w:rPr>
        <w:rFonts w:eastAsia="標楷體"/>
        <w:b/>
        <w:sz w:val="32"/>
      </w:rPr>
    </w:pPr>
    <w:r w:rsidRPr="00933806">
      <w:rPr>
        <w:rFonts w:eastAsia="標楷體" w:hint="eastAsia"/>
        <w:b/>
        <w:sz w:val="32"/>
      </w:rPr>
      <w:t>複審審查表</w:t>
    </w:r>
  </w:p>
  <w:p w14:paraId="48EFA843" w14:textId="77777777" w:rsidR="003C0216" w:rsidRPr="00297A73" w:rsidRDefault="003C0216" w:rsidP="00297A73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9F8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8B4EDE"/>
    <w:multiLevelType w:val="hybridMultilevel"/>
    <w:tmpl w:val="DBC48D5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761FE8"/>
    <w:multiLevelType w:val="hybridMultilevel"/>
    <w:tmpl w:val="ACAA97C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451492"/>
    <w:multiLevelType w:val="hybridMultilevel"/>
    <w:tmpl w:val="B83A347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686E8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222B8"/>
    <w:rsid w:val="0002705B"/>
    <w:rsid w:val="00036A9B"/>
    <w:rsid w:val="00042BE6"/>
    <w:rsid w:val="00047038"/>
    <w:rsid w:val="0005666F"/>
    <w:rsid w:val="00056C82"/>
    <w:rsid w:val="00060D64"/>
    <w:rsid w:val="000624CE"/>
    <w:rsid w:val="00066126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032F"/>
    <w:rsid w:val="001A1F0D"/>
    <w:rsid w:val="001A7CF1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1D75"/>
    <w:rsid w:val="00232F6F"/>
    <w:rsid w:val="0024021B"/>
    <w:rsid w:val="002438FC"/>
    <w:rsid w:val="0027295D"/>
    <w:rsid w:val="00280DE4"/>
    <w:rsid w:val="0029528D"/>
    <w:rsid w:val="00296601"/>
    <w:rsid w:val="00297A73"/>
    <w:rsid w:val="002A7B60"/>
    <w:rsid w:val="002B5B3C"/>
    <w:rsid w:val="002B7927"/>
    <w:rsid w:val="002C01C5"/>
    <w:rsid w:val="002C4668"/>
    <w:rsid w:val="002D0117"/>
    <w:rsid w:val="002F175C"/>
    <w:rsid w:val="002F5704"/>
    <w:rsid w:val="003105EB"/>
    <w:rsid w:val="0031437F"/>
    <w:rsid w:val="003175B5"/>
    <w:rsid w:val="00317E79"/>
    <w:rsid w:val="00323B1A"/>
    <w:rsid w:val="00331D65"/>
    <w:rsid w:val="00334FE6"/>
    <w:rsid w:val="00350E55"/>
    <w:rsid w:val="00365524"/>
    <w:rsid w:val="00383C7B"/>
    <w:rsid w:val="00392DE1"/>
    <w:rsid w:val="00392F80"/>
    <w:rsid w:val="00393B0A"/>
    <w:rsid w:val="003A5A34"/>
    <w:rsid w:val="003A750A"/>
    <w:rsid w:val="003A7CA9"/>
    <w:rsid w:val="003B3095"/>
    <w:rsid w:val="003C0216"/>
    <w:rsid w:val="003C5596"/>
    <w:rsid w:val="003C7DA9"/>
    <w:rsid w:val="003D1526"/>
    <w:rsid w:val="003D31D0"/>
    <w:rsid w:val="003E0FD7"/>
    <w:rsid w:val="003F339F"/>
    <w:rsid w:val="00401B9D"/>
    <w:rsid w:val="00407E18"/>
    <w:rsid w:val="00413690"/>
    <w:rsid w:val="004226AB"/>
    <w:rsid w:val="00423960"/>
    <w:rsid w:val="00432791"/>
    <w:rsid w:val="00433FBA"/>
    <w:rsid w:val="0043538C"/>
    <w:rsid w:val="00437E4D"/>
    <w:rsid w:val="00443578"/>
    <w:rsid w:val="00445A16"/>
    <w:rsid w:val="004536EF"/>
    <w:rsid w:val="00473D59"/>
    <w:rsid w:val="00474661"/>
    <w:rsid w:val="00483C2C"/>
    <w:rsid w:val="00490936"/>
    <w:rsid w:val="00491929"/>
    <w:rsid w:val="00494FDE"/>
    <w:rsid w:val="004C7875"/>
    <w:rsid w:val="004D107D"/>
    <w:rsid w:val="004D2101"/>
    <w:rsid w:val="004E434F"/>
    <w:rsid w:val="004E6E97"/>
    <w:rsid w:val="00504D9B"/>
    <w:rsid w:val="00510904"/>
    <w:rsid w:val="005111CE"/>
    <w:rsid w:val="005124AA"/>
    <w:rsid w:val="00516C46"/>
    <w:rsid w:val="0054435E"/>
    <w:rsid w:val="00547005"/>
    <w:rsid w:val="0055124C"/>
    <w:rsid w:val="00552988"/>
    <w:rsid w:val="00560F41"/>
    <w:rsid w:val="0056282F"/>
    <w:rsid w:val="005634B1"/>
    <w:rsid w:val="00565507"/>
    <w:rsid w:val="00565769"/>
    <w:rsid w:val="00583EC3"/>
    <w:rsid w:val="00595DBA"/>
    <w:rsid w:val="005966C0"/>
    <w:rsid w:val="005A0E36"/>
    <w:rsid w:val="005A3A5B"/>
    <w:rsid w:val="005A7E20"/>
    <w:rsid w:val="005C79CF"/>
    <w:rsid w:val="005F177A"/>
    <w:rsid w:val="00611E38"/>
    <w:rsid w:val="0061378B"/>
    <w:rsid w:val="00620BD5"/>
    <w:rsid w:val="00635730"/>
    <w:rsid w:val="006424FF"/>
    <w:rsid w:val="0065394C"/>
    <w:rsid w:val="0065563E"/>
    <w:rsid w:val="0066267B"/>
    <w:rsid w:val="0066297B"/>
    <w:rsid w:val="00664469"/>
    <w:rsid w:val="00671BB3"/>
    <w:rsid w:val="006722D7"/>
    <w:rsid w:val="00677B53"/>
    <w:rsid w:val="00680F64"/>
    <w:rsid w:val="00691A50"/>
    <w:rsid w:val="006A0687"/>
    <w:rsid w:val="006A7001"/>
    <w:rsid w:val="006C48EC"/>
    <w:rsid w:val="006C49EB"/>
    <w:rsid w:val="006C630B"/>
    <w:rsid w:val="006F768A"/>
    <w:rsid w:val="007056A8"/>
    <w:rsid w:val="00731C13"/>
    <w:rsid w:val="0073261B"/>
    <w:rsid w:val="00736704"/>
    <w:rsid w:val="00736DBC"/>
    <w:rsid w:val="00746814"/>
    <w:rsid w:val="00746A8A"/>
    <w:rsid w:val="00753804"/>
    <w:rsid w:val="00780E40"/>
    <w:rsid w:val="007971B0"/>
    <w:rsid w:val="007B08FB"/>
    <w:rsid w:val="007B674B"/>
    <w:rsid w:val="007C441B"/>
    <w:rsid w:val="007D1C96"/>
    <w:rsid w:val="007D6AA2"/>
    <w:rsid w:val="007F0670"/>
    <w:rsid w:val="00801C33"/>
    <w:rsid w:val="00803CD4"/>
    <w:rsid w:val="0080552F"/>
    <w:rsid w:val="00823339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48B1"/>
    <w:rsid w:val="00895AE0"/>
    <w:rsid w:val="00896990"/>
    <w:rsid w:val="008A0BD8"/>
    <w:rsid w:val="008A1DA3"/>
    <w:rsid w:val="008A22AB"/>
    <w:rsid w:val="008D1C3D"/>
    <w:rsid w:val="008E0F57"/>
    <w:rsid w:val="008E4AF4"/>
    <w:rsid w:val="008F18FB"/>
    <w:rsid w:val="008F5B84"/>
    <w:rsid w:val="00904A34"/>
    <w:rsid w:val="009056BA"/>
    <w:rsid w:val="00910501"/>
    <w:rsid w:val="009260A0"/>
    <w:rsid w:val="0092721F"/>
    <w:rsid w:val="00933806"/>
    <w:rsid w:val="00941EAC"/>
    <w:rsid w:val="009440E8"/>
    <w:rsid w:val="009506A7"/>
    <w:rsid w:val="009512A8"/>
    <w:rsid w:val="00974393"/>
    <w:rsid w:val="00977771"/>
    <w:rsid w:val="00982BE5"/>
    <w:rsid w:val="0099312E"/>
    <w:rsid w:val="00996950"/>
    <w:rsid w:val="009A2999"/>
    <w:rsid w:val="009B44AA"/>
    <w:rsid w:val="009C2D39"/>
    <w:rsid w:val="009D4D8A"/>
    <w:rsid w:val="009E4488"/>
    <w:rsid w:val="009F0213"/>
    <w:rsid w:val="009F1068"/>
    <w:rsid w:val="009F7D8D"/>
    <w:rsid w:val="00A03B8D"/>
    <w:rsid w:val="00A40814"/>
    <w:rsid w:val="00A54EAD"/>
    <w:rsid w:val="00A6679B"/>
    <w:rsid w:val="00A6680F"/>
    <w:rsid w:val="00A71091"/>
    <w:rsid w:val="00A82935"/>
    <w:rsid w:val="00A93EB6"/>
    <w:rsid w:val="00AA0674"/>
    <w:rsid w:val="00AB5A77"/>
    <w:rsid w:val="00AC1034"/>
    <w:rsid w:val="00AC22F2"/>
    <w:rsid w:val="00AC64A4"/>
    <w:rsid w:val="00AF1519"/>
    <w:rsid w:val="00AF30B8"/>
    <w:rsid w:val="00AF30D9"/>
    <w:rsid w:val="00AF632A"/>
    <w:rsid w:val="00B125DB"/>
    <w:rsid w:val="00B17213"/>
    <w:rsid w:val="00B25BAB"/>
    <w:rsid w:val="00B308D9"/>
    <w:rsid w:val="00B3339A"/>
    <w:rsid w:val="00B37F71"/>
    <w:rsid w:val="00B43A31"/>
    <w:rsid w:val="00B44D3A"/>
    <w:rsid w:val="00B53F45"/>
    <w:rsid w:val="00B55BE7"/>
    <w:rsid w:val="00B719C7"/>
    <w:rsid w:val="00BA79E1"/>
    <w:rsid w:val="00BB6E3F"/>
    <w:rsid w:val="00BD361E"/>
    <w:rsid w:val="00BE2506"/>
    <w:rsid w:val="00BE49EE"/>
    <w:rsid w:val="00BE5CDA"/>
    <w:rsid w:val="00BF1072"/>
    <w:rsid w:val="00BF25C5"/>
    <w:rsid w:val="00BF7EA8"/>
    <w:rsid w:val="00C037B0"/>
    <w:rsid w:val="00C04AE6"/>
    <w:rsid w:val="00C10FAF"/>
    <w:rsid w:val="00C1388B"/>
    <w:rsid w:val="00C142CF"/>
    <w:rsid w:val="00C2101D"/>
    <w:rsid w:val="00C40033"/>
    <w:rsid w:val="00C46D10"/>
    <w:rsid w:val="00C917B3"/>
    <w:rsid w:val="00CA5D24"/>
    <w:rsid w:val="00CA6C57"/>
    <w:rsid w:val="00CB2B1A"/>
    <w:rsid w:val="00CB54C6"/>
    <w:rsid w:val="00CB6B99"/>
    <w:rsid w:val="00CD4397"/>
    <w:rsid w:val="00CE5D1B"/>
    <w:rsid w:val="00CF36AD"/>
    <w:rsid w:val="00D216C6"/>
    <w:rsid w:val="00D2752D"/>
    <w:rsid w:val="00D308E2"/>
    <w:rsid w:val="00D55C5C"/>
    <w:rsid w:val="00D61B4D"/>
    <w:rsid w:val="00D67BD2"/>
    <w:rsid w:val="00D843F5"/>
    <w:rsid w:val="00DC3FFE"/>
    <w:rsid w:val="00DD2268"/>
    <w:rsid w:val="00DE5C6A"/>
    <w:rsid w:val="00DF3FC1"/>
    <w:rsid w:val="00DF7658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2FBB"/>
    <w:rsid w:val="00ED4BE0"/>
    <w:rsid w:val="00ED75F9"/>
    <w:rsid w:val="00EE4AFA"/>
    <w:rsid w:val="00EE6A58"/>
    <w:rsid w:val="00F00CD7"/>
    <w:rsid w:val="00F043F2"/>
    <w:rsid w:val="00F04AEC"/>
    <w:rsid w:val="00F11DCE"/>
    <w:rsid w:val="00F167C4"/>
    <w:rsid w:val="00F170CA"/>
    <w:rsid w:val="00F54696"/>
    <w:rsid w:val="00F564C3"/>
    <w:rsid w:val="00F6408F"/>
    <w:rsid w:val="00F64652"/>
    <w:rsid w:val="00F65577"/>
    <w:rsid w:val="00F90B16"/>
    <w:rsid w:val="00F91EA6"/>
    <w:rsid w:val="00FA210D"/>
    <w:rsid w:val="00FF46A5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05FECA1"/>
  <w15:chartTrackingRefBased/>
  <w15:docId w15:val="{A9DBA295-0100-4FD8-8F2E-C156E43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a">
    <w:name w:val="註解文字 字元"/>
    <w:link w:val="a9"/>
    <w:semiHidden/>
    <w:rsid w:val="006722D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327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BB08-0BFF-4A6E-8D09-E5657141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4</cp:revision>
  <cp:lastPrinted>2011-12-27T05:44:00Z</cp:lastPrinted>
  <dcterms:created xsi:type="dcterms:W3CDTF">2019-07-18T12:07:00Z</dcterms:created>
  <dcterms:modified xsi:type="dcterms:W3CDTF">2025-07-17T07:53:00Z</dcterms:modified>
</cp:coreProperties>
</file>